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34B" w:rsidRDefault="0086625B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rPr>
          <w:rFonts w:ascii="Aller" w:hAnsi="Aller"/>
          <w:sz w:val="22"/>
        </w:rPr>
      </w:pPr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152400" distB="152400" distL="152400" distR="152400" simplePos="0" relativeHeight="251656192" behindDoc="0" locked="0" layoutInCell="1" allowOverlap="1">
                <wp:simplePos x="0" y="0"/>
                <wp:positionH relativeFrom="page">
                  <wp:posOffset>406400</wp:posOffset>
                </wp:positionH>
                <wp:positionV relativeFrom="page">
                  <wp:posOffset>254000</wp:posOffset>
                </wp:positionV>
                <wp:extent cx="4597400" cy="7112000"/>
                <wp:effectExtent l="0" t="0" r="0" b="0"/>
                <wp:wrapSquare wrapText="bothSides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97400" cy="711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034B" w:rsidRDefault="00AA034B">
                            <w:pPr>
                              <w:pStyle w:val="Body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</w:tabs>
                              <w:rPr>
                                <w:rFonts w:ascii="Aller Bold" w:hAnsi="Aller Bold"/>
                                <w:sz w:val="26"/>
                              </w:rPr>
                            </w:pPr>
                            <w:r>
                              <w:rPr>
                                <w:rFonts w:ascii="Aller Bold" w:hAnsi="Aller Bold"/>
                                <w:sz w:val="26"/>
                              </w:rPr>
                              <w:t xml:space="preserve"> Teaching and Learning Checklist</w:t>
                            </w:r>
                          </w:p>
                          <w:p w:rsidR="00AA034B" w:rsidRDefault="00AA034B">
                            <w:pPr>
                              <w:pStyle w:val="Body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</w:tabs>
                              <w:rPr>
                                <w:rFonts w:ascii="Aller" w:hAnsi="Aller"/>
                              </w:rPr>
                            </w:pPr>
                          </w:p>
                          <w:p w:rsidR="00AA034B" w:rsidRDefault="00AA034B">
                            <w:pPr>
                              <w:pStyle w:val="FreeForm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</w:tabs>
                            </w:pPr>
                          </w:p>
                          <w:tbl>
                            <w:tblPr>
                              <w:tblW w:w="0" w:type="auto"/>
                              <w:tblInd w:w="100" w:type="dxa"/>
                              <w:shd w:val="clear" w:color="auto" w:fill="FFFFFF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6459"/>
                              <w:gridCol w:w="759"/>
                            </w:tblGrid>
                            <w:tr w:rsidR="00AA034B">
                              <w:trPr>
                                <w:cantSplit/>
                                <w:trHeight w:val="240"/>
                                <w:tblHeader/>
                              </w:trPr>
                              <w:tc>
                                <w:tcPr>
                                  <w:tcW w:w="645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0B3B2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AA034B" w:rsidRDefault="00AA034B">
                                  <w:pPr>
                                    <w:pStyle w:val="Heading2"/>
                                    <w:tabs>
                                      <w:tab w:val="left" w:pos="-32229"/>
                                      <w:tab w:val="left" w:pos="-31520"/>
                                      <w:tab w:val="left" w:pos="-30812"/>
                                      <w:tab w:val="left" w:pos="-30103"/>
                                      <w:tab w:val="left" w:pos="-29394"/>
                                      <w:tab w:val="left" w:pos="-28686"/>
                                      <w:tab w:val="left" w:pos="-27977"/>
                                      <w:tab w:val="left" w:pos="-27268"/>
                                      <w:tab w:val="left" w:pos="-26560"/>
                                      <w:tab w:val="left" w:pos="-25851"/>
                                      <w:tab w:val="left" w:pos="-25142"/>
                                      <w:tab w:val="left" w:pos="-24434"/>
                                      <w:tab w:val="left" w:pos="-23725"/>
                                      <w:tab w:val="left" w:pos="-23016"/>
                                      <w:tab w:val="left" w:pos="-22308"/>
                                      <w:tab w:val="left" w:pos="-21599"/>
                                      <w:tab w:val="left" w:pos="-20890"/>
                                      <w:tab w:val="left" w:pos="-20182"/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213"/>
                                      <w:tab w:val="left" w:pos="9921"/>
                                      <w:tab w:val="left" w:pos="10630"/>
                                      <w:tab w:val="left" w:pos="11339"/>
                                      <w:tab w:val="left" w:pos="12047"/>
                                      <w:tab w:val="left" w:pos="12756"/>
                                      <w:tab w:val="left" w:pos="13465"/>
                                      <w:tab w:val="left" w:pos="14173"/>
                                      <w:tab w:val="left" w:pos="14882"/>
                                      <w:tab w:val="left" w:pos="15591"/>
                                      <w:tab w:val="left" w:pos="16299"/>
                                      <w:tab w:val="left" w:pos="17008"/>
                                      <w:tab w:val="left" w:pos="17717"/>
                                      <w:tab w:val="left" w:pos="18425"/>
                                      <w:tab w:val="left" w:pos="19134"/>
                                      <w:tab w:val="left" w:pos="19843"/>
                                      <w:tab w:val="left" w:pos="20551"/>
                                      <w:tab w:val="left" w:pos="21260"/>
                                      <w:tab w:val="left" w:pos="21969"/>
                                      <w:tab w:val="left" w:pos="22677"/>
                                      <w:tab w:val="left" w:pos="23386"/>
                                      <w:tab w:val="left" w:pos="24094"/>
                                      <w:tab w:val="left" w:pos="24803"/>
                                      <w:tab w:val="left" w:pos="25512"/>
                                      <w:tab w:val="left" w:pos="26220"/>
                                      <w:tab w:val="left" w:pos="26929"/>
                                      <w:tab w:val="left" w:pos="27638"/>
                                      <w:tab w:val="left" w:pos="28346"/>
                                      <w:tab w:val="left" w:pos="29055"/>
                                      <w:tab w:val="left" w:pos="29764"/>
                                      <w:tab w:val="left" w:pos="30472"/>
                                      <w:tab w:val="left" w:pos="31181"/>
                                      <w:tab w:val="left" w:pos="31890"/>
                                      <w:tab w:val="left" w:pos="32598"/>
                                    </w:tabs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5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0B3B2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AA034B" w:rsidRDefault="00AA034B">
                                  <w:pPr>
                                    <w:pStyle w:val="Heading2"/>
                                    <w:tabs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213"/>
                                      <w:tab w:val="left" w:pos="9921"/>
                                      <w:tab w:val="left" w:pos="10630"/>
                                      <w:tab w:val="left" w:pos="11339"/>
                                      <w:tab w:val="left" w:pos="12047"/>
                                      <w:tab w:val="left" w:pos="12756"/>
                                      <w:tab w:val="left" w:pos="13465"/>
                                      <w:tab w:val="left" w:pos="14173"/>
                                      <w:tab w:val="left" w:pos="14882"/>
                                    </w:tabs>
                                    <w:jc w:val="center"/>
                                    <w:rPr>
                                      <w:rFonts w:ascii="Aller Bold" w:hAnsi="Aller Bold"/>
                                      <w:b w:val="0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ller Bold" w:hAnsi="Aller Bold"/>
                                      <w:b w:val="0"/>
                                      <w:sz w:val="12"/>
                                    </w:rPr>
                                    <w:t>Check:</w:t>
                                  </w:r>
                                </w:p>
                              </w:tc>
                            </w:tr>
                            <w:tr w:rsidR="00AA034B">
                              <w:trPr>
                                <w:cantSplit/>
                                <w:trHeight w:val="336"/>
                              </w:trPr>
                              <w:tc>
                                <w:tcPr>
                                  <w:tcW w:w="645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AA034B" w:rsidRDefault="00AA034B">
                                  <w:pPr>
                                    <w:pStyle w:val="Body"/>
                                    <w:tabs>
                                      <w:tab w:val="left" w:pos="-32229"/>
                                      <w:tab w:val="left" w:pos="-31520"/>
                                      <w:tab w:val="left" w:pos="-30812"/>
                                      <w:tab w:val="left" w:pos="-30103"/>
                                      <w:tab w:val="left" w:pos="-29394"/>
                                      <w:tab w:val="left" w:pos="-28686"/>
                                      <w:tab w:val="left" w:pos="-27977"/>
                                      <w:tab w:val="left" w:pos="-27268"/>
                                      <w:tab w:val="left" w:pos="-26560"/>
                                      <w:tab w:val="left" w:pos="-25851"/>
                                      <w:tab w:val="left" w:pos="-25142"/>
                                      <w:tab w:val="left" w:pos="-24434"/>
                                      <w:tab w:val="left" w:pos="-23725"/>
                                      <w:tab w:val="left" w:pos="-23016"/>
                                      <w:tab w:val="left" w:pos="-22308"/>
                                      <w:tab w:val="left" w:pos="-21599"/>
                                      <w:tab w:val="left" w:pos="-20890"/>
                                      <w:tab w:val="left" w:pos="-20182"/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213"/>
                                      <w:tab w:val="left" w:pos="9921"/>
                                      <w:tab w:val="left" w:pos="10630"/>
                                      <w:tab w:val="left" w:pos="11339"/>
                                      <w:tab w:val="left" w:pos="12047"/>
                                      <w:tab w:val="left" w:pos="12756"/>
                                      <w:tab w:val="left" w:pos="13465"/>
                                      <w:tab w:val="left" w:pos="14173"/>
                                      <w:tab w:val="left" w:pos="14882"/>
                                      <w:tab w:val="left" w:pos="15591"/>
                                      <w:tab w:val="left" w:pos="16299"/>
                                      <w:tab w:val="left" w:pos="17008"/>
                                      <w:tab w:val="left" w:pos="17717"/>
                                      <w:tab w:val="left" w:pos="18425"/>
                                      <w:tab w:val="left" w:pos="19134"/>
                                      <w:tab w:val="left" w:pos="19843"/>
                                      <w:tab w:val="left" w:pos="20551"/>
                                      <w:tab w:val="left" w:pos="21260"/>
                                      <w:tab w:val="left" w:pos="21969"/>
                                      <w:tab w:val="left" w:pos="22677"/>
                                      <w:tab w:val="left" w:pos="23386"/>
                                      <w:tab w:val="left" w:pos="24094"/>
                                      <w:tab w:val="left" w:pos="24803"/>
                                      <w:tab w:val="left" w:pos="25512"/>
                                      <w:tab w:val="left" w:pos="26220"/>
                                      <w:tab w:val="left" w:pos="26929"/>
                                      <w:tab w:val="left" w:pos="27638"/>
                                      <w:tab w:val="left" w:pos="28346"/>
                                      <w:tab w:val="left" w:pos="29055"/>
                                      <w:tab w:val="left" w:pos="29764"/>
                                      <w:tab w:val="left" w:pos="30472"/>
                                      <w:tab w:val="left" w:pos="31181"/>
                                      <w:tab w:val="left" w:pos="31890"/>
                                      <w:tab w:val="left" w:pos="32598"/>
                                    </w:tabs>
                                    <w:rPr>
                                      <w:rFonts w:ascii="Aller" w:hAnsi="Aller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ller" w:hAnsi="Aller"/>
                                      <w:sz w:val="22"/>
                                    </w:rPr>
                                    <w:t>Activity waiting in classroom ready for smooth lesson start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100" w:type="dxa"/>
                                    <w:left w:w="0" w:type="dxa"/>
                                    <w:bottom w:w="100" w:type="dxa"/>
                                    <w:right w:w="0" w:type="dxa"/>
                                  </w:tcMar>
                                </w:tcPr>
                                <w:p w:rsidR="00AA034B" w:rsidRDefault="00AA034B">
                                  <w:pPr>
                                    <w:pStyle w:val="Body"/>
                                    <w:tabs>
                                      <w:tab w:val="left" w:pos="709"/>
                                      <w:tab w:val="left" w:pos="709"/>
                                      <w:tab w:val="left" w:pos="1417"/>
                                      <w:tab w:val="left" w:pos="1417"/>
                                      <w:tab w:val="left" w:pos="2126"/>
                                      <w:tab w:val="left" w:pos="2126"/>
                                      <w:tab w:val="left" w:pos="2835"/>
                                      <w:tab w:val="left" w:pos="2835"/>
                                      <w:tab w:val="left" w:pos="3543"/>
                                      <w:tab w:val="left" w:pos="3543"/>
                                      <w:tab w:val="left" w:pos="4252"/>
                                      <w:tab w:val="left" w:pos="4252"/>
                                      <w:tab w:val="left" w:pos="4961"/>
                                      <w:tab w:val="left" w:pos="4961"/>
                                      <w:tab w:val="left" w:pos="5669"/>
                                      <w:tab w:val="left" w:pos="5669"/>
                                      <w:tab w:val="left" w:pos="6378"/>
                                      <w:tab w:val="left" w:pos="6378"/>
                                      <w:tab w:val="left" w:pos="7087"/>
                                      <w:tab w:val="left" w:pos="7087"/>
                                      <w:tab w:val="left" w:pos="7795"/>
                                      <w:tab w:val="left" w:pos="7795"/>
                                      <w:tab w:val="left" w:pos="8504"/>
                                      <w:tab w:val="left" w:pos="8504"/>
                                      <w:tab w:val="left" w:pos="9213"/>
                                      <w:tab w:val="left" w:pos="9213"/>
                                      <w:tab w:val="left" w:pos="9921"/>
                                      <w:tab w:val="left" w:pos="9921"/>
                                      <w:tab w:val="left" w:pos="10630"/>
                                      <w:tab w:val="left" w:pos="10630"/>
                                      <w:tab w:val="left" w:pos="11339"/>
                                      <w:tab w:val="left" w:pos="11339"/>
                                      <w:tab w:val="left" w:pos="12047"/>
                                      <w:tab w:val="left" w:pos="12047"/>
                                      <w:tab w:val="left" w:pos="12756"/>
                                      <w:tab w:val="left" w:pos="12756"/>
                                      <w:tab w:val="left" w:pos="13465"/>
                                      <w:tab w:val="left" w:pos="13465"/>
                                      <w:tab w:val="left" w:pos="14173"/>
                                      <w:tab w:val="left" w:pos="14173"/>
                                      <w:tab w:val="left" w:pos="14882"/>
                                      <w:tab w:val="left" w:pos="14882"/>
                                    </w:tabs>
                                  </w:pPr>
                                </w:p>
                              </w:tc>
                            </w:tr>
                            <w:tr w:rsidR="00AA034B">
                              <w:trPr>
                                <w:cantSplit/>
                                <w:trHeight w:val="336"/>
                              </w:trPr>
                              <w:tc>
                                <w:tcPr>
                                  <w:tcW w:w="645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AA034B" w:rsidRDefault="00AA034B">
                                  <w:pPr>
                                    <w:pStyle w:val="Body"/>
                                    <w:tabs>
                                      <w:tab w:val="left" w:pos="-32229"/>
                                      <w:tab w:val="left" w:pos="-31520"/>
                                      <w:tab w:val="left" w:pos="-30812"/>
                                      <w:tab w:val="left" w:pos="-30103"/>
                                      <w:tab w:val="left" w:pos="-29394"/>
                                      <w:tab w:val="left" w:pos="-28686"/>
                                      <w:tab w:val="left" w:pos="-27977"/>
                                      <w:tab w:val="left" w:pos="-27268"/>
                                      <w:tab w:val="left" w:pos="-26560"/>
                                      <w:tab w:val="left" w:pos="-25851"/>
                                      <w:tab w:val="left" w:pos="-25142"/>
                                      <w:tab w:val="left" w:pos="-24434"/>
                                      <w:tab w:val="left" w:pos="-23725"/>
                                      <w:tab w:val="left" w:pos="-23016"/>
                                      <w:tab w:val="left" w:pos="-22308"/>
                                      <w:tab w:val="left" w:pos="-21599"/>
                                      <w:tab w:val="left" w:pos="-20890"/>
                                      <w:tab w:val="left" w:pos="-20182"/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213"/>
                                      <w:tab w:val="left" w:pos="9921"/>
                                      <w:tab w:val="left" w:pos="10630"/>
                                      <w:tab w:val="left" w:pos="11339"/>
                                      <w:tab w:val="left" w:pos="12047"/>
                                      <w:tab w:val="left" w:pos="12756"/>
                                      <w:tab w:val="left" w:pos="13465"/>
                                      <w:tab w:val="left" w:pos="14173"/>
                                      <w:tab w:val="left" w:pos="14882"/>
                                      <w:tab w:val="left" w:pos="15591"/>
                                      <w:tab w:val="left" w:pos="16299"/>
                                      <w:tab w:val="left" w:pos="17008"/>
                                      <w:tab w:val="left" w:pos="17717"/>
                                      <w:tab w:val="left" w:pos="18425"/>
                                      <w:tab w:val="left" w:pos="19134"/>
                                      <w:tab w:val="left" w:pos="19843"/>
                                      <w:tab w:val="left" w:pos="20551"/>
                                      <w:tab w:val="left" w:pos="21260"/>
                                      <w:tab w:val="left" w:pos="21969"/>
                                      <w:tab w:val="left" w:pos="22677"/>
                                      <w:tab w:val="left" w:pos="23386"/>
                                      <w:tab w:val="left" w:pos="24094"/>
                                      <w:tab w:val="left" w:pos="24803"/>
                                      <w:tab w:val="left" w:pos="25512"/>
                                      <w:tab w:val="left" w:pos="26220"/>
                                      <w:tab w:val="left" w:pos="26929"/>
                                      <w:tab w:val="left" w:pos="27638"/>
                                      <w:tab w:val="left" w:pos="28346"/>
                                      <w:tab w:val="left" w:pos="29055"/>
                                      <w:tab w:val="left" w:pos="29764"/>
                                      <w:tab w:val="left" w:pos="30472"/>
                                      <w:tab w:val="left" w:pos="31181"/>
                                      <w:tab w:val="left" w:pos="31890"/>
                                      <w:tab w:val="left" w:pos="32598"/>
                                    </w:tabs>
                                    <w:rPr>
                                      <w:rFonts w:ascii="Aller" w:hAnsi="Aller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ller" w:hAnsi="Aller"/>
                                      <w:sz w:val="22"/>
                                    </w:rPr>
                                    <w:t>Pupils have been told (and are reminded) about routines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100" w:type="dxa"/>
                                    <w:left w:w="0" w:type="dxa"/>
                                    <w:bottom w:w="100" w:type="dxa"/>
                                    <w:right w:w="0" w:type="dxa"/>
                                  </w:tcMar>
                                </w:tcPr>
                                <w:p w:rsidR="00AA034B" w:rsidRDefault="00AA034B">
                                  <w:pPr>
                                    <w:pStyle w:val="Body"/>
                                    <w:tabs>
                                      <w:tab w:val="left" w:pos="709"/>
                                      <w:tab w:val="left" w:pos="709"/>
                                      <w:tab w:val="left" w:pos="1417"/>
                                      <w:tab w:val="left" w:pos="1417"/>
                                      <w:tab w:val="left" w:pos="2126"/>
                                      <w:tab w:val="left" w:pos="2126"/>
                                      <w:tab w:val="left" w:pos="2835"/>
                                      <w:tab w:val="left" w:pos="2835"/>
                                      <w:tab w:val="left" w:pos="3543"/>
                                      <w:tab w:val="left" w:pos="3543"/>
                                      <w:tab w:val="left" w:pos="4252"/>
                                      <w:tab w:val="left" w:pos="4252"/>
                                      <w:tab w:val="left" w:pos="4961"/>
                                      <w:tab w:val="left" w:pos="4961"/>
                                      <w:tab w:val="left" w:pos="5669"/>
                                      <w:tab w:val="left" w:pos="5669"/>
                                      <w:tab w:val="left" w:pos="6378"/>
                                      <w:tab w:val="left" w:pos="6378"/>
                                      <w:tab w:val="left" w:pos="7087"/>
                                      <w:tab w:val="left" w:pos="7087"/>
                                      <w:tab w:val="left" w:pos="7795"/>
                                      <w:tab w:val="left" w:pos="7795"/>
                                      <w:tab w:val="left" w:pos="8504"/>
                                      <w:tab w:val="left" w:pos="8504"/>
                                      <w:tab w:val="left" w:pos="9213"/>
                                      <w:tab w:val="left" w:pos="9213"/>
                                      <w:tab w:val="left" w:pos="9921"/>
                                      <w:tab w:val="left" w:pos="9921"/>
                                      <w:tab w:val="left" w:pos="10630"/>
                                      <w:tab w:val="left" w:pos="10630"/>
                                      <w:tab w:val="left" w:pos="11339"/>
                                      <w:tab w:val="left" w:pos="11339"/>
                                      <w:tab w:val="left" w:pos="12047"/>
                                      <w:tab w:val="left" w:pos="12047"/>
                                      <w:tab w:val="left" w:pos="12756"/>
                                      <w:tab w:val="left" w:pos="12756"/>
                                      <w:tab w:val="left" w:pos="13465"/>
                                      <w:tab w:val="left" w:pos="13465"/>
                                      <w:tab w:val="left" w:pos="14173"/>
                                      <w:tab w:val="left" w:pos="14173"/>
                                      <w:tab w:val="left" w:pos="14882"/>
                                      <w:tab w:val="left" w:pos="14882"/>
                                    </w:tabs>
                                  </w:pPr>
                                </w:p>
                              </w:tc>
                            </w:tr>
                            <w:tr w:rsidR="00AA034B">
                              <w:trPr>
                                <w:cantSplit/>
                                <w:trHeight w:val="336"/>
                              </w:trPr>
                              <w:tc>
                                <w:tcPr>
                                  <w:tcW w:w="645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AA034B" w:rsidRDefault="00AA034B">
                                  <w:pPr>
                                    <w:pStyle w:val="Body"/>
                                    <w:tabs>
                                      <w:tab w:val="left" w:pos="-32229"/>
                                      <w:tab w:val="left" w:pos="-31520"/>
                                      <w:tab w:val="left" w:pos="-30812"/>
                                      <w:tab w:val="left" w:pos="-30103"/>
                                      <w:tab w:val="left" w:pos="-29394"/>
                                      <w:tab w:val="left" w:pos="-28686"/>
                                      <w:tab w:val="left" w:pos="-27977"/>
                                      <w:tab w:val="left" w:pos="-27268"/>
                                      <w:tab w:val="left" w:pos="-26560"/>
                                      <w:tab w:val="left" w:pos="-25851"/>
                                      <w:tab w:val="left" w:pos="-25142"/>
                                      <w:tab w:val="left" w:pos="-24434"/>
                                      <w:tab w:val="left" w:pos="-23725"/>
                                      <w:tab w:val="left" w:pos="-23016"/>
                                      <w:tab w:val="left" w:pos="-22308"/>
                                      <w:tab w:val="left" w:pos="-21599"/>
                                      <w:tab w:val="left" w:pos="-20890"/>
                                      <w:tab w:val="left" w:pos="-20182"/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213"/>
                                      <w:tab w:val="left" w:pos="9921"/>
                                      <w:tab w:val="left" w:pos="10630"/>
                                      <w:tab w:val="left" w:pos="11339"/>
                                      <w:tab w:val="left" w:pos="12047"/>
                                      <w:tab w:val="left" w:pos="12756"/>
                                      <w:tab w:val="left" w:pos="13465"/>
                                      <w:tab w:val="left" w:pos="14173"/>
                                      <w:tab w:val="left" w:pos="14882"/>
                                      <w:tab w:val="left" w:pos="15591"/>
                                      <w:tab w:val="left" w:pos="16299"/>
                                      <w:tab w:val="left" w:pos="17008"/>
                                      <w:tab w:val="left" w:pos="17717"/>
                                      <w:tab w:val="left" w:pos="18425"/>
                                      <w:tab w:val="left" w:pos="19134"/>
                                      <w:tab w:val="left" w:pos="19843"/>
                                      <w:tab w:val="left" w:pos="20551"/>
                                      <w:tab w:val="left" w:pos="21260"/>
                                      <w:tab w:val="left" w:pos="21969"/>
                                      <w:tab w:val="left" w:pos="22677"/>
                                      <w:tab w:val="left" w:pos="23386"/>
                                      <w:tab w:val="left" w:pos="24094"/>
                                      <w:tab w:val="left" w:pos="24803"/>
                                      <w:tab w:val="left" w:pos="25512"/>
                                      <w:tab w:val="left" w:pos="26220"/>
                                      <w:tab w:val="left" w:pos="26929"/>
                                      <w:tab w:val="left" w:pos="27638"/>
                                      <w:tab w:val="left" w:pos="28346"/>
                                      <w:tab w:val="left" w:pos="29055"/>
                                      <w:tab w:val="left" w:pos="29764"/>
                                      <w:tab w:val="left" w:pos="30472"/>
                                      <w:tab w:val="left" w:pos="31181"/>
                                      <w:tab w:val="left" w:pos="31890"/>
                                      <w:tab w:val="left" w:pos="32598"/>
                                    </w:tabs>
                                    <w:rPr>
                                      <w:rFonts w:ascii="Aller" w:hAnsi="Aller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ller" w:hAnsi="Aller"/>
                                      <w:sz w:val="22"/>
                                    </w:rPr>
                                    <w:t>Register/start of lesson routine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100" w:type="dxa"/>
                                    <w:left w:w="0" w:type="dxa"/>
                                    <w:bottom w:w="100" w:type="dxa"/>
                                    <w:right w:w="0" w:type="dxa"/>
                                  </w:tcMar>
                                </w:tcPr>
                                <w:p w:rsidR="00AA034B" w:rsidRDefault="00AA034B">
                                  <w:pPr>
                                    <w:pStyle w:val="Body"/>
                                    <w:tabs>
                                      <w:tab w:val="left" w:pos="709"/>
                                      <w:tab w:val="left" w:pos="709"/>
                                      <w:tab w:val="left" w:pos="1417"/>
                                      <w:tab w:val="left" w:pos="1417"/>
                                      <w:tab w:val="left" w:pos="2126"/>
                                      <w:tab w:val="left" w:pos="2126"/>
                                      <w:tab w:val="left" w:pos="2835"/>
                                      <w:tab w:val="left" w:pos="2835"/>
                                      <w:tab w:val="left" w:pos="3543"/>
                                      <w:tab w:val="left" w:pos="3543"/>
                                      <w:tab w:val="left" w:pos="4252"/>
                                      <w:tab w:val="left" w:pos="4252"/>
                                      <w:tab w:val="left" w:pos="4961"/>
                                      <w:tab w:val="left" w:pos="4961"/>
                                      <w:tab w:val="left" w:pos="5669"/>
                                      <w:tab w:val="left" w:pos="5669"/>
                                      <w:tab w:val="left" w:pos="6378"/>
                                      <w:tab w:val="left" w:pos="6378"/>
                                      <w:tab w:val="left" w:pos="7087"/>
                                      <w:tab w:val="left" w:pos="7087"/>
                                      <w:tab w:val="left" w:pos="7795"/>
                                      <w:tab w:val="left" w:pos="7795"/>
                                      <w:tab w:val="left" w:pos="8504"/>
                                      <w:tab w:val="left" w:pos="8504"/>
                                      <w:tab w:val="left" w:pos="9213"/>
                                      <w:tab w:val="left" w:pos="9213"/>
                                      <w:tab w:val="left" w:pos="9921"/>
                                      <w:tab w:val="left" w:pos="9921"/>
                                      <w:tab w:val="left" w:pos="10630"/>
                                      <w:tab w:val="left" w:pos="10630"/>
                                      <w:tab w:val="left" w:pos="11339"/>
                                      <w:tab w:val="left" w:pos="11339"/>
                                      <w:tab w:val="left" w:pos="12047"/>
                                      <w:tab w:val="left" w:pos="12047"/>
                                      <w:tab w:val="left" w:pos="12756"/>
                                      <w:tab w:val="left" w:pos="12756"/>
                                      <w:tab w:val="left" w:pos="13465"/>
                                      <w:tab w:val="left" w:pos="13465"/>
                                      <w:tab w:val="left" w:pos="14173"/>
                                      <w:tab w:val="left" w:pos="14173"/>
                                      <w:tab w:val="left" w:pos="14882"/>
                                      <w:tab w:val="left" w:pos="14882"/>
                                    </w:tabs>
                                  </w:pPr>
                                </w:p>
                              </w:tc>
                            </w:tr>
                            <w:tr w:rsidR="00AA034B">
                              <w:trPr>
                                <w:cantSplit/>
                                <w:trHeight w:val="336"/>
                              </w:trPr>
                              <w:tc>
                                <w:tcPr>
                                  <w:tcW w:w="645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AA034B" w:rsidRDefault="00AA034B">
                                  <w:pPr>
                                    <w:pStyle w:val="Body"/>
                                    <w:tabs>
                                      <w:tab w:val="left" w:pos="-32229"/>
                                      <w:tab w:val="left" w:pos="-31520"/>
                                      <w:tab w:val="left" w:pos="-30812"/>
                                      <w:tab w:val="left" w:pos="-30103"/>
                                      <w:tab w:val="left" w:pos="-29394"/>
                                      <w:tab w:val="left" w:pos="-28686"/>
                                      <w:tab w:val="left" w:pos="-27977"/>
                                      <w:tab w:val="left" w:pos="-27268"/>
                                      <w:tab w:val="left" w:pos="-26560"/>
                                      <w:tab w:val="left" w:pos="-25851"/>
                                      <w:tab w:val="left" w:pos="-25142"/>
                                      <w:tab w:val="left" w:pos="-24434"/>
                                      <w:tab w:val="left" w:pos="-23725"/>
                                      <w:tab w:val="left" w:pos="-23016"/>
                                      <w:tab w:val="left" w:pos="-22308"/>
                                      <w:tab w:val="left" w:pos="-21599"/>
                                      <w:tab w:val="left" w:pos="-20890"/>
                                      <w:tab w:val="left" w:pos="-20182"/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213"/>
                                      <w:tab w:val="left" w:pos="9921"/>
                                      <w:tab w:val="left" w:pos="10630"/>
                                      <w:tab w:val="left" w:pos="11339"/>
                                      <w:tab w:val="left" w:pos="12047"/>
                                      <w:tab w:val="left" w:pos="12756"/>
                                      <w:tab w:val="left" w:pos="13465"/>
                                      <w:tab w:val="left" w:pos="14173"/>
                                      <w:tab w:val="left" w:pos="14882"/>
                                      <w:tab w:val="left" w:pos="15591"/>
                                      <w:tab w:val="left" w:pos="16299"/>
                                      <w:tab w:val="left" w:pos="17008"/>
                                      <w:tab w:val="left" w:pos="17717"/>
                                      <w:tab w:val="left" w:pos="18425"/>
                                      <w:tab w:val="left" w:pos="19134"/>
                                      <w:tab w:val="left" w:pos="19843"/>
                                      <w:tab w:val="left" w:pos="20551"/>
                                      <w:tab w:val="left" w:pos="21260"/>
                                      <w:tab w:val="left" w:pos="21969"/>
                                      <w:tab w:val="left" w:pos="22677"/>
                                      <w:tab w:val="left" w:pos="23386"/>
                                      <w:tab w:val="left" w:pos="24094"/>
                                      <w:tab w:val="left" w:pos="24803"/>
                                      <w:tab w:val="left" w:pos="25512"/>
                                      <w:tab w:val="left" w:pos="26220"/>
                                      <w:tab w:val="left" w:pos="26929"/>
                                      <w:tab w:val="left" w:pos="27638"/>
                                      <w:tab w:val="left" w:pos="28346"/>
                                      <w:tab w:val="left" w:pos="29055"/>
                                      <w:tab w:val="left" w:pos="29764"/>
                                      <w:tab w:val="left" w:pos="30472"/>
                                      <w:tab w:val="left" w:pos="31181"/>
                                      <w:tab w:val="left" w:pos="31890"/>
                                      <w:tab w:val="left" w:pos="32598"/>
                                    </w:tabs>
                                    <w:rPr>
                                      <w:rFonts w:ascii="Aller" w:hAnsi="Aller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ller" w:hAnsi="Aller"/>
                                      <w:sz w:val="22"/>
                                    </w:rPr>
                                    <w:t>Lesson planned with current behavioural challenge in mind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100" w:type="dxa"/>
                                    <w:left w:w="0" w:type="dxa"/>
                                    <w:bottom w:w="100" w:type="dxa"/>
                                    <w:right w:w="0" w:type="dxa"/>
                                  </w:tcMar>
                                </w:tcPr>
                                <w:p w:rsidR="00AA034B" w:rsidRDefault="00AA034B">
                                  <w:pPr>
                                    <w:pStyle w:val="Body"/>
                                    <w:tabs>
                                      <w:tab w:val="left" w:pos="709"/>
                                      <w:tab w:val="left" w:pos="709"/>
                                      <w:tab w:val="left" w:pos="1417"/>
                                      <w:tab w:val="left" w:pos="1417"/>
                                      <w:tab w:val="left" w:pos="2126"/>
                                      <w:tab w:val="left" w:pos="2126"/>
                                      <w:tab w:val="left" w:pos="2835"/>
                                      <w:tab w:val="left" w:pos="2835"/>
                                      <w:tab w:val="left" w:pos="3543"/>
                                      <w:tab w:val="left" w:pos="3543"/>
                                      <w:tab w:val="left" w:pos="4252"/>
                                      <w:tab w:val="left" w:pos="4252"/>
                                      <w:tab w:val="left" w:pos="4961"/>
                                      <w:tab w:val="left" w:pos="4961"/>
                                      <w:tab w:val="left" w:pos="5669"/>
                                      <w:tab w:val="left" w:pos="5669"/>
                                      <w:tab w:val="left" w:pos="6378"/>
                                      <w:tab w:val="left" w:pos="6378"/>
                                      <w:tab w:val="left" w:pos="7087"/>
                                      <w:tab w:val="left" w:pos="7087"/>
                                      <w:tab w:val="left" w:pos="7795"/>
                                      <w:tab w:val="left" w:pos="7795"/>
                                      <w:tab w:val="left" w:pos="8504"/>
                                      <w:tab w:val="left" w:pos="8504"/>
                                      <w:tab w:val="left" w:pos="9213"/>
                                      <w:tab w:val="left" w:pos="9213"/>
                                      <w:tab w:val="left" w:pos="9921"/>
                                      <w:tab w:val="left" w:pos="9921"/>
                                      <w:tab w:val="left" w:pos="10630"/>
                                      <w:tab w:val="left" w:pos="10630"/>
                                      <w:tab w:val="left" w:pos="11339"/>
                                      <w:tab w:val="left" w:pos="11339"/>
                                      <w:tab w:val="left" w:pos="12047"/>
                                      <w:tab w:val="left" w:pos="12047"/>
                                      <w:tab w:val="left" w:pos="12756"/>
                                      <w:tab w:val="left" w:pos="12756"/>
                                      <w:tab w:val="left" w:pos="13465"/>
                                      <w:tab w:val="left" w:pos="13465"/>
                                      <w:tab w:val="left" w:pos="14173"/>
                                      <w:tab w:val="left" w:pos="14173"/>
                                      <w:tab w:val="left" w:pos="14882"/>
                                      <w:tab w:val="left" w:pos="14882"/>
                                    </w:tabs>
                                  </w:pPr>
                                </w:p>
                              </w:tc>
                            </w:tr>
                            <w:tr w:rsidR="00AA034B">
                              <w:trPr>
                                <w:cantSplit/>
                                <w:trHeight w:val="336"/>
                              </w:trPr>
                              <w:tc>
                                <w:tcPr>
                                  <w:tcW w:w="645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AA034B" w:rsidRDefault="00AA034B">
                                  <w:pPr>
                                    <w:pStyle w:val="Checklist"/>
                                    <w:tabs>
                                      <w:tab w:val="left" w:pos="-32229"/>
                                      <w:tab w:val="left" w:pos="-31520"/>
                                      <w:tab w:val="left" w:pos="-30812"/>
                                      <w:tab w:val="left" w:pos="-30103"/>
                                      <w:tab w:val="left" w:pos="-29394"/>
                                      <w:tab w:val="left" w:pos="-28686"/>
                                      <w:tab w:val="left" w:pos="-27977"/>
                                      <w:tab w:val="left" w:pos="-27268"/>
                                      <w:tab w:val="left" w:pos="-26560"/>
                                      <w:tab w:val="left" w:pos="-25851"/>
                                      <w:tab w:val="left" w:pos="-25142"/>
                                      <w:tab w:val="left" w:pos="-24434"/>
                                      <w:tab w:val="left" w:pos="-23725"/>
                                      <w:tab w:val="left" w:pos="-23016"/>
                                      <w:tab w:val="left" w:pos="-22308"/>
                                      <w:tab w:val="left" w:pos="-21599"/>
                                      <w:tab w:val="left" w:pos="-20890"/>
                                      <w:tab w:val="left" w:pos="-20182"/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213"/>
                                      <w:tab w:val="left" w:pos="9921"/>
                                      <w:tab w:val="left" w:pos="10630"/>
                                      <w:tab w:val="left" w:pos="11339"/>
                                      <w:tab w:val="left" w:pos="12047"/>
                                      <w:tab w:val="left" w:pos="12756"/>
                                      <w:tab w:val="left" w:pos="13465"/>
                                      <w:tab w:val="left" w:pos="14173"/>
                                      <w:tab w:val="left" w:pos="14882"/>
                                      <w:tab w:val="left" w:pos="15591"/>
                                      <w:tab w:val="left" w:pos="16299"/>
                                      <w:tab w:val="left" w:pos="17008"/>
                                      <w:tab w:val="left" w:pos="17717"/>
                                      <w:tab w:val="left" w:pos="18425"/>
                                      <w:tab w:val="left" w:pos="19134"/>
                                      <w:tab w:val="left" w:pos="19843"/>
                                      <w:tab w:val="left" w:pos="20551"/>
                                      <w:tab w:val="left" w:pos="21260"/>
                                      <w:tab w:val="left" w:pos="21969"/>
                                      <w:tab w:val="left" w:pos="22677"/>
                                      <w:tab w:val="left" w:pos="23386"/>
                                      <w:tab w:val="left" w:pos="24094"/>
                                      <w:tab w:val="left" w:pos="24803"/>
                                      <w:tab w:val="left" w:pos="25512"/>
                                      <w:tab w:val="left" w:pos="26220"/>
                                      <w:tab w:val="left" w:pos="26929"/>
                                      <w:tab w:val="left" w:pos="27638"/>
                                      <w:tab w:val="left" w:pos="28346"/>
                                      <w:tab w:val="left" w:pos="29055"/>
                                      <w:tab w:val="left" w:pos="29764"/>
                                      <w:tab w:val="left" w:pos="30472"/>
                                      <w:tab w:val="left" w:pos="31181"/>
                                      <w:tab w:val="left" w:pos="31890"/>
                                      <w:tab w:val="left" w:pos="32598"/>
                                    </w:tabs>
                                  </w:pPr>
                                  <w:r>
                                    <w:t>Teacher talk kept to a minimum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100" w:type="dxa"/>
                                    <w:left w:w="0" w:type="dxa"/>
                                    <w:bottom w:w="100" w:type="dxa"/>
                                    <w:right w:w="0" w:type="dxa"/>
                                  </w:tcMar>
                                </w:tcPr>
                                <w:p w:rsidR="00AA034B" w:rsidRDefault="00AA034B">
                                  <w:pPr>
                                    <w:pStyle w:val="Body"/>
                                    <w:tabs>
                                      <w:tab w:val="left" w:pos="709"/>
                                      <w:tab w:val="left" w:pos="709"/>
                                      <w:tab w:val="left" w:pos="1417"/>
                                      <w:tab w:val="left" w:pos="1417"/>
                                      <w:tab w:val="left" w:pos="2126"/>
                                      <w:tab w:val="left" w:pos="2126"/>
                                      <w:tab w:val="left" w:pos="2835"/>
                                      <w:tab w:val="left" w:pos="2835"/>
                                      <w:tab w:val="left" w:pos="3543"/>
                                      <w:tab w:val="left" w:pos="3543"/>
                                      <w:tab w:val="left" w:pos="4252"/>
                                      <w:tab w:val="left" w:pos="4252"/>
                                      <w:tab w:val="left" w:pos="4961"/>
                                      <w:tab w:val="left" w:pos="4961"/>
                                      <w:tab w:val="left" w:pos="5669"/>
                                      <w:tab w:val="left" w:pos="5669"/>
                                      <w:tab w:val="left" w:pos="6378"/>
                                      <w:tab w:val="left" w:pos="6378"/>
                                      <w:tab w:val="left" w:pos="7087"/>
                                      <w:tab w:val="left" w:pos="7087"/>
                                      <w:tab w:val="left" w:pos="7795"/>
                                      <w:tab w:val="left" w:pos="7795"/>
                                      <w:tab w:val="left" w:pos="8504"/>
                                      <w:tab w:val="left" w:pos="8504"/>
                                      <w:tab w:val="left" w:pos="9213"/>
                                      <w:tab w:val="left" w:pos="9213"/>
                                      <w:tab w:val="left" w:pos="9921"/>
                                      <w:tab w:val="left" w:pos="9921"/>
                                      <w:tab w:val="left" w:pos="10630"/>
                                      <w:tab w:val="left" w:pos="10630"/>
                                      <w:tab w:val="left" w:pos="11339"/>
                                      <w:tab w:val="left" w:pos="11339"/>
                                      <w:tab w:val="left" w:pos="12047"/>
                                      <w:tab w:val="left" w:pos="12047"/>
                                      <w:tab w:val="left" w:pos="12756"/>
                                      <w:tab w:val="left" w:pos="12756"/>
                                      <w:tab w:val="left" w:pos="13465"/>
                                      <w:tab w:val="left" w:pos="13465"/>
                                      <w:tab w:val="left" w:pos="14173"/>
                                      <w:tab w:val="left" w:pos="14173"/>
                                      <w:tab w:val="left" w:pos="14882"/>
                                      <w:tab w:val="left" w:pos="14882"/>
                                    </w:tabs>
                                  </w:pPr>
                                </w:p>
                              </w:tc>
                            </w:tr>
                            <w:tr w:rsidR="00AA034B">
                              <w:trPr>
                                <w:cantSplit/>
                                <w:trHeight w:val="520"/>
                              </w:trPr>
                              <w:tc>
                                <w:tcPr>
                                  <w:tcW w:w="645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AA034B" w:rsidRDefault="00AA034B">
                                  <w:pPr>
                                    <w:pStyle w:val="Body"/>
                                    <w:tabs>
                                      <w:tab w:val="left" w:pos="-32229"/>
                                      <w:tab w:val="left" w:pos="-31520"/>
                                      <w:tab w:val="left" w:pos="-30812"/>
                                      <w:tab w:val="left" w:pos="-30103"/>
                                      <w:tab w:val="left" w:pos="-29394"/>
                                      <w:tab w:val="left" w:pos="-28686"/>
                                      <w:tab w:val="left" w:pos="-27977"/>
                                      <w:tab w:val="left" w:pos="-27268"/>
                                      <w:tab w:val="left" w:pos="-26560"/>
                                      <w:tab w:val="left" w:pos="-25851"/>
                                      <w:tab w:val="left" w:pos="-25142"/>
                                      <w:tab w:val="left" w:pos="-24434"/>
                                      <w:tab w:val="left" w:pos="-23725"/>
                                      <w:tab w:val="left" w:pos="-23016"/>
                                      <w:tab w:val="left" w:pos="-22308"/>
                                      <w:tab w:val="left" w:pos="-21599"/>
                                      <w:tab w:val="left" w:pos="-20890"/>
                                      <w:tab w:val="left" w:pos="-20182"/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213"/>
                                      <w:tab w:val="left" w:pos="9921"/>
                                      <w:tab w:val="left" w:pos="10630"/>
                                      <w:tab w:val="left" w:pos="11339"/>
                                      <w:tab w:val="left" w:pos="12047"/>
                                      <w:tab w:val="left" w:pos="12756"/>
                                      <w:tab w:val="left" w:pos="13465"/>
                                      <w:tab w:val="left" w:pos="14173"/>
                                      <w:tab w:val="left" w:pos="14882"/>
                                      <w:tab w:val="left" w:pos="15591"/>
                                      <w:tab w:val="left" w:pos="16299"/>
                                      <w:tab w:val="left" w:pos="17008"/>
                                      <w:tab w:val="left" w:pos="17717"/>
                                      <w:tab w:val="left" w:pos="18425"/>
                                      <w:tab w:val="left" w:pos="19134"/>
                                      <w:tab w:val="left" w:pos="19843"/>
                                      <w:tab w:val="left" w:pos="20551"/>
                                      <w:tab w:val="left" w:pos="21260"/>
                                      <w:tab w:val="left" w:pos="21969"/>
                                      <w:tab w:val="left" w:pos="22677"/>
                                      <w:tab w:val="left" w:pos="23386"/>
                                      <w:tab w:val="left" w:pos="24094"/>
                                      <w:tab w:val="left" w:pos="24803"/>
                                      <w:tab w:val="left" w:pos="25512"/>
                                      <w:tab w:val="left" w:pos="26220"/>
                                      <w:tab w:val="left" w:pos="26929"/>
                                      <w:tab w:val="left" w:pos="27638"/>
                                      <w:tab w:val="left" w:pos="28346"/>
                                      <w:tab w:val="left" w:pos="29055"/>
                                      <w:tab w:val="left" w:pos="29764"/>
                                      <w:tab w:val="left" w:pos="30472"/>
                                      <w:tab w:val="left" w:pos="31181"/>
                                      <w:tab w:val="left" w:pos="31890"/>
                                      <w:tab w:val="left" w:pos="32598"/>
                                    </w:tabs>
                                    <w:rPr>
                                      <w:rFonts w:ascii="Aller" w:hAnsi="Aller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ller" w:hAnsi="Aller"/>
                                      <w:sz w:val="22"/>
                                    </w:rPr>
                                    <w:t>5,3,1 or other strategy for assessing pupil understanding of task, before starting it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100" w:type="dxa"/>
                                    <w:left w:w="0" w:type="dxa"/>
                                    <w:bottom w:w="100" w:type="dxa"/>
                                    <w:right w:w="0" w:type="dxa"/>
                                  </w:tcMar>
                                </w:tcPr>
                                <w:p w:rsidR="00AA034B" w:rsidRDefault="00AA034B">
                                  <w:pPr>
                                    <w:pStyle w:val="Body"/>
                                    <w:tabs>
                                      <w:tab w:val="left" w:pos="709"/>
                                      <w:tab w:val="left" w:pos="709"/>
                                      <w:tab w:val="left" w:pos="1417"/>
                                      <w:tab w:val="left" w:pos="1417"/>
                                      <w:tab w:val="left" w:pos="2126"/>
                                      <w:tab w:val="left" w:pos="2126"/>
                                      <w:tab w:val="left" w:pos="2835"/>
                                      <w:tab w:val="left" w:pos="2835"/>
                                      <w:tab w:val="left" w:pos="3543"/>
                                      <w:tab w:val="left" w:pos="3543"/>
                                      <w:tab w:val="left" w:pos="4252"/>
                                      <w:tab w:val="left" w:pos="4252"/>
                                      <w:tab w:val="left" w:pos="4961"/>
                                      <w:tab w:val="left" w:pos="4961"/>
                                      <w:tab w:val="left" w:pos="5669"/>
                                      <w:tab w:val="left" w:pos="5669"/>
                                      <w:tab w:val="left" w:pos="6378"/>
                                      <w:tab w:val="left" w:pos="6378"/>
                                      <w:tab w:val="left" w:pos="7087"/>
                                      <w:tab w:val="left" w:pos="7087"/>
                                      <w:tab w:val="left" w:pos="7795"/>
                                      <w:tab w:val="left" w:pos="7795"/>
                                      <w:tab w:val="left" w:pos="8504"/>
                                      <w:tab w:val="left" w:pos="8504"/>
                                      <w:tab w:val="left" w:pos="9213"/>
                                      <w:tab w:val="left" w:pos="9213"/>
                                      <w:tab w:val="left" w:pos="9921"/>
                                      <w:tab w:val="left" w:pos="9921"/>
                                      <w:tab w:val="left" w:pos="10630"/>
                                      <w:tab w:val="left" w:pos="10630"/>
                                      <w:tab w:val="left" w:pos="11339"/>
                                      <w:tab w:val="left" w:pos="11339"/>
                                      <w:tab w:val="left" w:pos="12047"/>
                                      <w:tab w:val="left" w:pos="12047"/>
                                      <w:tab w:val="left" w:pos="12756"/>
                                      <w:tab w:val="left" w:pos="12756"/>
                                      <w:tab w:val="left" w:pos="13465"/>
                                      <w:tab w:val="left" w:pos="13465"/>
                                      <w:tab w:val="left" w:pos="14173"/>
                                      <w:tab w:val="left" w:pos="14173"/>
                                      <w:tab w:val="left" w:pos="14882"/>
                                      <w:tab w:val="left" w:pos="14882"/>
                                    </w:tabs>
                                  </w:pPr>
                                </w:p>
                              </w:tc>
                            </w:tr>
                            <w:tr w:rsidR="00AA034B">
                              <w:trPr>
                                <w:cantSplit/>
                                <w:trHeight w:val="336"/>
                              </w:trPr>
                              <w:tc>
                                <w:tcPr>
                                  <w:tcW w:w="645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AA034B" w:rsidRDefault="00AA034B">
                                  <w:pPr>
                                    <w:pStyle w:val="Body"/>
                                    <w:tabs>
                                      <w:tab w:val="left" w:pos="-32229"/>
                                      <w:tab w:val="left" w:pos="-31520"/>
                                      <w:tab w:val="left" w:pos="-30812"/>
                                      <w:tab w:val="left" w:pos="-30103"/>
                                      <w:tab w:val="left" w:pos="-29394"/>
                                      <w:tab w:val="left" w:pos="-28686"/>
                                      <w:tab w:val="left" w:pos="-27977"/>
                                      <w:tab w:val="left" w:pos="-27268"/>
                                      <w:tab w:val="left" w:pos="-26560"/>
                                      <w:tab w:val="left" w:pos="-25851"/>
                                      <w:tab w:val="left" w:pos="-25142"/>
                                      <w:tab w:val="left" w:pos="-24434"/>
                                      <w:tab w:val="left" w:pos="-23725"/>
                                      <w:tab w:val="left" w:pos="-23016"/>
                                      <w:tab w:val="left" w:pos="-22308"/>
                                      <w:tab w:val="left" w:pos="-21599"/>
                                      <w:tab w:val="left" w:pos="-20890"/>
                                      <w:tab w:val="left" w:pos="-20182"/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213"/>
                                      <w:tab w:val="left" w:pos="9921"/>
                                      <w:tab w:val="left" w:pos="10630"/>
                                      <w:tab w:val="left" w:pos="11339"/>
                                      <w:tab w:val="left" w:pos="12047"/>
                                      <w:tab w:val="left" w:pos="12756"/>
                                      <w:tab w:val="left" w:pos="13465"/>
                                      <w:tab w:val="left" w:pos="14173"/>
                                      <w:tab w:val="left" w:pos="14882"/>
                                      <w:tab w:val="left" w:pos="15591"/>
                                      <w:tab w:val="left" w:pos="16299"/>
                                      <w:tab w:val="left" w:pos="17008"/>
                                      <w:tab w:val="left" w:pos="17717"/>
                                      <w:tab w:val="left" w:pos="18425"/>
                                      <w:tab w:val="left" w:pos="19134"/>
                                      <w:tab w:val="left" w:pos="19843"/>
                                      <w:tab w:val="left" w:pos="20551"/>
                                      <w:tab w:val="left" w:pos="21260"/>
                                      <w:tab w:val="left" w:pos="21969"/>
                                      <w:tab w:val="left" w:pos="22677"/>
                                      <w:tab w:val="left" w:pos="23386"/>
                                      <w:tab w:val="left" w:pos="24094"/>
                                      <w:tab w:val="left" w:pos="24803"/>
                                      <w:tab w:val="left" w:pos="25512"/>
                                      <w:tab w:val="left" w:pos="26220"/>
                                      <w:tab w:val="left" w:pos="26929"/>
                                      <w:tab w:val="left" w:pos="27638"/>
                                      <w:tab w:val="left" w:pos="28346"/>
                                      <w:tab w:val="left" w:pos="29055"/>
                                      <w:tab w:val="left" w:pos="29764"/>
                                      <w:tab w:val="left" w:pos="30472"/>
                                      <w:tab w:val="left" w:pos="31181"/>
                                      <w:tab w:val="left" w:pos="31890"/>
                                      <w:tab w:val="left" w:pos="32598"/>
                                    </w:tabs>
                                    <w:rPr>
                                      <w:rFonts w:ascii="Aller" w:hAnsi="Aller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ller" w:hAnsi="Aller"/>
                                      <w:sz w:val="22"/>
                                    </w:rPr>
                                    <w:t>Success criteria, task expectations and timings given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100" w:type="dxa"/>
                                    <w:left w:w="0" w:type="dxa"/>
                                    <w:bottom w:w="100" w:type="dxa"/>
                                    <w:right w:w="0" w:type="dxa"/>
                                  </w:tcMar>
                                </w:tcPr>
                                <w:p w:rsidR="00AA034B" w:rsidRDefault="00AA034B">
                                  <w:pPr>
                                    <w:pStyle w:val="Body"/>
                                    <w:tabs>
                                      <w:tab w:val="left" w:pos="709"/>
                                      <w:tab w:val="left" w:pos="709"/>
                                      <w:tab w:val="left" w:pos="1417"/>
                                      <w:tab w:val="left" w:pos="1417"/>
                                      <w:tab w:val="left" w:pos="2126"/>
                                      <w:tab w:val="left" w:pos="2126"/>
                                      <w:tab w:val="left" w:pos="2835"/>
                                      <w:tab w:val="left" w:pos="2835"/>
                                      <w:tab w:val="left" w:pos="3543"/>
                                      <w:tab w:val="left" w:pos="3543"/>
                                      <w:tab w:val="left" w:pos="4252"/>
                                      <w:tab w:val="left" w:pos="4252"/>
                                      <w:tab w:val="left" w:pos="4961"/>
                                      <w:tab w:val="left" w:pos="4961"/>
                                      <w:tab w:val="left" w:pos="5669"/>
                                      <w:tab w:val="left" w:pos="5669"/>
                                      <w:tab w:val="left" w:pos="6378"/>
                                      <w:tab w:val="left" w:pos="6378"/>
                                      <w:tab w:val="left" w:pos="7087"/>
                                      <w:tab w:val="left" w:pos="7087"/>
                                      <w:tab w:val="left" w:pos="7795"/>
                                      <w:tab w:val="left" w:pos="7795"/>
                                      <w:tab w:val="left" w:pos="8504"/>
                                      <w:tab w:val="left" w:pos="8504"/>
                                      <w:tab w:val="left" w:pos="9213"/>
                                      <w:tab w:val="left" w:pos="9213"/>
                                      <w:tab w:val="left" w:pos="9921"/>
                                      <w:tab w:val="left" w:pos="9921"/>
                                      <w:tab w:val="left" w:pos="10630"/>
                                      <w:tab w:val="left" w:pos="10630"/>
                                      <w:tab w:val="left" w:pos="11339"/>
                                      <w:tab w:val="left" w:pos="11339"/>
                                      <w:tab w:val="left" w:pos="12047"/>
                                      <w:tab w:val="left" w:pos="12047"/>
                                      <w:tab w:val="left" w:pos="12756"/>
                                      <w:tab w:val="left" w:pos="12756"/>
                                      <w:tab w:val="left" w:pos="13465"/>
                                      <w:tab w:val="left" w:pos="13465"/>
                                      <w:tab w:val="left" w:pos="14173"/>
                                      <w:tab w:val="left" w:pos="14173"/>
                                      <w:tab w:val="left" w:pos="14882"/>
                                      <w:tab w:val="left" w:pos="14882"/>
                                    </w:tabs>
                                  </w:pPr>
                                </w:p>
                              </w:tc>
                            </w:tr>
                            <w:tr w:rsidR="00AA034B">
                              <w:trPr>
                                <w:cantSplit/>
                                <w:trHeight w:val="520"/>
                              </w:trPr>
                              <w:tc>
                                <w:tcPr>
                                  <w:tcW w:w="645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AA034B" w:rsidRDefault="00AA034B">
                                  <w:pPr>
                                    <w:pStyle w:val="Body"/>
                                    <w:tabs>
                                      <w:tab w:val="left" w:pos="-32229"/>
                                      <w:tab w:val="left" w:pos="-31520"/>
                                      <w:tab w:val="left" w:pos="-30812"/>
                                      <w:tab w:val="left" w:pos="-30103"/>
                                      <w:tab w:val="left" w:pos="-29394"/>
                                      <w:tab w:val="left" w:pos="-28686"/>
                                      <w:tab w:val="left" w:pos="-27977"/>
                                      <w:tab w:val="left" w:pos="-27268"/>
                                      <w:tab w:val="left" w:pos="-26560"/>
                                      <w:tab w:val="left" w:pos="-25851"/>
                                      <w:tab w:val="left" w:pos="-25142"/>
                                      <w:tab w:val="left" w:pos="-24434"/>
                                      <w:tab w:val="left" w:pos="-23725"/>
                                      <w:tab w:val="left" w:pos="-23016"/>
                                      <w:tab w:val="left" w:pos="-22308"/>
                                      <w:tab w:val="left" w:pos="-21599"/>
                                      <w:tab w:val="left" w:pos="-20890"/>
                                      <w:tab w:val="left" w:pos="-20182"/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213"/>
                                      <w:tab w:val="left" w:pos="9921"/>
                                      <w:tab w:val="left" w:pos="10630"/>
                                      <w:tab w:val="left" w:pos="11339"/>
                                      <w:tab w:val="left" w:pos="12047"/>
                                      <w:tab w:val="left" w:pos="12756"/>
                                      <w:tab w:val="left" w:pos="13465"/>
                                      <w:tab w:val="left" w:pos="14173"/>
                                      <w:tab w:val="left" w:pos="14882"/>
                                      <w:tab w:val="left" w:pos="15591"/>
                                      <w:tab w:val="left" w:pos="16299"/>
                                      <w:tab w:val="left" w:pos="17008"/>
                                      <w:tab w:val="left" w:pos="17717"/>
                                      <w:tab w:val="left" w:pos="18425"/>
                                      <w:tab w:val="left" w:pos="19134"/>
                                      <w:tab w:val="left" w:pos="19843"/>
                                      <w:tab w:val="left" w:pos="20551"/>
                                      <w:tab w:val="left" w:pos="21260"/>
                                      <w:tab w:val="left" w:pos="21969"/>
                                      <w:tab w:val="left" w:pos="22677"/>
                                      <w:tab w:val="left" w:pos="23386"/>
                                      <w:tab w:val="left" w:pos="24094"/>
                                      <w:tab w:val="left" w:pos="24803"/>
                                      <w:tab w:val="left" w:pos="25512"/>
                                      <w:tab w:val="left" w:pos="26220"/>
                                      <w:tab w:val="left" w:pos="26929"/>
                                      <w:tab w:val="left" w:pos="27638"/>
                                      <w:tab w:val="left" w:pos="28346"/>
                                      <w:tab w:val="left" w:pos="29055"/>
                                      <w:tab w:val="left" w:pos="29764"/>
                                      <w:tab w:val="left" w:pos="30472"/>
                                      <w:tab w:val="left" w:pos="31181"/>
                                      <w:tab w:val="left" w:pos="31890"/>
                                      <w:tab w:val="left" w:pos="32598"/>
                                    </w:tabs>
                                    <w:rPr>
                                      <w:rFonts w:ascii="Aller" w:hAnsi="Aller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ller" w:hAnsi="Aller"/>
                                      <w:sz w:val="22"/>
                                    </w:rPr>
                                    <w:t xml:space="preserve">Regular checks of pupil’s progress with task are made </w:t>
                                  </w:r>
                                </w:p>
                                <w:p w:rsidR="00AA034B" w:rsidRDefault="00AA034B">
                                  <w:pPr>
                                    <w:pStyle w:val="Body"/>
                                    <w:tabs>
                                      <w:tab w:val="left" w:pos="-32229"/>
                                      <w:tab w:val="left" w:pos="-31520"/>
                                      <w:tab w:val="left" w:pos="-30812"/>
                                      <w:tab w:val="left" w:pos="-30103"/>
                                      <w:tab w:val="left" w:pos="-29394"/>
                                      <w:tab w:val="left" w:pos="-28686"/>
                                      <w:tab w:val="left" w:pos="-27977"/>
                                      <w:tab w:val="left" w:pos="-27268"/>
                                      <w:tab w:val="left" w:pos="-26560"/>
                                      <w:tab w:val="left" w:pos="-25851"/>
                                      <w:tab w:val="left" w:pos="-25142"/>
                                      <w:tab w:val="left" w:pos="-24434"/>
                                      <w:tab w:val="left" w:pos="-23725"/>
                                      <w:tab w:val="left" w:pos="-23016"/>
                                      <w:tab w:val="left" w:pos="-22308"/>
                                      <w:tab w:val="left" w:pos="-21599"/>
                                      <w:tab w:val="left" w:pos="-20890"/>
                                      <w:tab w:val="left" w:pos="-20182"/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213"/>
                                      <w:tab w:val="left" w:pos="9921"/>
                                      <w:tab w:val="left" w:pos="10630"/>
                                      <w:tab w:val="left" w:pos="11339"/>
                                      <w:tab w:val="left" w:pos="12047"/>
                                      <w:tab w:val="left" w:pos="12756"/>
                                      <w:tab w:val="left" w:pos="13465"/>
                                      <w:tab w:val="left" w:pos="14173"/>
                                      <w:tab w:val="left" w:pos="14882"/>
                                      <w:tab w:val="left" w:pos="15591"/>
                                      <w:tab w:val="left" w:pos="16299"/>
                                      <w:tab w:val="left" w:pos="17008"/>
                                      <w:tab w:val="left" w:pos="17717"/>
                                      <w:tab w:val="left" w:pos="18425"/>
                                      <w:tab w:val="left" w:pos="19134"/>
                                      <w:tab w:val="left" w:pos="19843"/>
                                      <w:tab w:val="left" w:pos="20551"/>
                                      <w:tab w:val="left" w:pos="21260"/>
                                      <w:tab w:val="left" w:pos="21969"/>
                                      <w:tab w:val="left" w:pos="22677"/>
                                      <w:tab w:val="left" w:pos="23386"/>
                                      <w:tab w:val="left" w:pos="24094"/>
                                      <w:tab w:val="left" w:pos="24803"/>
                                      <w:tab w:val="left" w:pos="25512"/>
                                      <w:tab w:val="left" w:pos="26220"/>
                                      <w:tab w:val="left" w:pos="26929"/>
                                      <w:tab w:val="left" w:pos="27638"/>
                                      <w:tab w:val="left" w:pos="28346"/>
                                      <w:tab w:val="left" w:pos="29055"/>
                                      <w:tab w:val="left" w:pos="29764"/>
                                      <w:tab w:val="left" w:pos="30472"/>
                                      <w:tab w:val="left" w:pos="31181"/>
                                      <w:tab w:val="left" w:pos="31890"/>
                                      <w:tab w:val="left" w:pos="32598"/>
                                    </w:tabs>
                                    <w:rPr>
                                      <w:rFonts w:ascii="Aller" w:hAnsi="Aller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ller" w:hAnsi="Aller"/>
                                      <w:sz w:val="22"/>
                                    </w:rPr>
                                    <w:t>(eg using ‘Random Pupil Picker’.)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100" w:type="dxa"/>
                                    <w:left w:w="0" w:type="dxa"/>
                                    <w:bottom w:w="100" w:type="dxa"/>
                                    <w:right w:w="0" w:type="dxa"/>
                                  </w:tcMar>
                                </w:tcPr>
                                <w:p w:rsidR="00AA034B" w:rsidRDefault="00AA034B">
                                  <w:pPr>
                                    <w:pStyle w:val="Body"/>
                                    <w:tabs>
                                      <w:tab w:val="left" w:pos="709"/>
                                      <w:tab w:val="left" w:pos="709"/>
                                      <w:tab w:val="left" w:pos="1417"/>
                                      <w:tab w:val="left" w:pos="1417"/>
                                      <w:tab w:val="left" w:pos="2126"/>
                                      <w:tab w:val="left" w:pos="2126"/>
                                      <w:tab w:val="left" w:pos="2835"/>
                                      <w:tab w:val="left" w:pos="2835"/>
                                      <w:tab w:val="left" w:pos="3543"/>
                                      <w:tab w:val="left" w:pos="3543"/>
                                      <w:tab w:val="left" w:pos="4252"/>
                                      <w:tab w:val="left" w:pos="4252"/>
                                      <w:tab w:val="left" w:pos="4961"/>
                                      <w:tab w:val="left" w:pos="4961"/>
                                      <w:tab w:val="left" w:pos="5669"/>
                                      <w:tab w:val="left" w:pos="5669"/>
                                      <w:tab w:val="left" w:pos="6378"/>
                                      <w:tab w:val="left" w:pos="6378"/>
                                      <w:tab w:val="left" w:pos="7087"/>
                                      <w:tab w:val="left" w:pos="7087"/>
                                      <w:tab w:val="left" w:pos="7795"/>
                                      <w:tab w:val="left" w:pos="7795"/>
                                      <w:tab w:val="left" w:pos="8504"/>
                                      <w:tab w:val="left" w:pos="8504"/>
                                      <w:tab w:val="left" w:pos="9213"/>
                                      <w:tab w:val="left" w:pos="9213"/>
                                      <w:tab w:val="left" w:pos="9921"/>
                                      <w:tab w:val="left" w:pos="9921"/>
                                      <w:tab w:val="left" w:pos="10630"/>
                                      <w:tab w:val="left" w:pos="10630"/>
                                      <w:tab w:val="left" w:pos="11339"/>
                                      <w:tab w:val="left" w:pos="11339"/>
                                      <w:tab w:val="left" w:pos="12047"/>
                                      <w:tab w:val="left" w:pos="12047"/>
                                      <w:tab w:val="left" w:pos="12756"/>
                                      <w:tab w:val="left" w:pos="12756"/>
                                      <w:tab w:val="left" w:pos="13465"/>
                                      <w:tab w:val="left" w:pos="13465"/>
                                      <w:tab w:val="left" w:pos="14173"/>
                                      <w:tab w:val="left" w:pos="14173"/>
                                      <w:tab w:val="left" w:pos="14882"/>
                                      <w:tab w:val="left" w:pos="14882"/>
                                    </w:tabs>
                                  </w:pPr>
                                </w:p>
                              </w:tc>
                            </w:tr>
                            <w:tr w:rsidR="00AA034B">
                              <w:trPr>
                                <w:cantSplit/>
                                <w:trHeight w:val="336"/>
                              </w:trPr>
                              <w:tc>
                                <w:tcPr>
                                  <w:tcW w:w="645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AA034B" w:rsidRDefault="00AA034B">
                                  <w:pPr>
                                    <w:pStyle w:val="Body"/>
                                    <w:tabs>
                                      <w:tab w:val="left" w:pos="-32229"/>
                                      <w:tab w:val="left" w:pos="-31520"/>
                                      <w:tab w:val="left" w:pos="-30812"/>
                                      <w:tab w:val="left" w:pos="-30103"/>
                                      <w:tab w:val="left" w:pos="-29394"/>
                                      <w:tab w:val="left" w:pos="-28686"/>
                                      <w:tab w:val="left" w:pos="-27977"/>
                                      <w:tab w:val="left" w:pos="-27268"/>
                                      <w:tab w:val="left" w:pos="-26560"/>
                                      <w:tab w:val="left" w:pos="-25851"/>
                                      <w:tab w:val="left" w:pos="-25142"/>
                                      <w:tab w:val="left" w:pos="-24434"/>
                                      <w:tab w:val="left" w:pos="-23725"/>
                                      <w:tab w:val="left" w:pos="-23016"/>
                                      <w:tab w:val="left" w:pos="-22308"/>
                                      <w:tab w:val="left" w:pos="-21599"/>
                                      <w:tab w:val="left" w:pos="-20890"/>
                                      <w:tab w:val="left" w:pos="-20182"/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213"/>
                                      <w:tab w:val="left" w:pos="9921"/>
                                      <w:tab w:val="left" w:pos="10630"/>
                                      <w:tab w:val="left" w:pos="11339"/>
                                      <w:tab w:val="left" w:pos="12047"/>
                                      <w:tab w:val="left" w:pos="12756"/>
                                      <w:tab w:val="left" w:pos="13465"/>
                                      <w:tab w:val="left" w:pos="14173"/>
                                      <w:tab w:val="left" w:pos="14882"/>
                                      <w:tab w:val="left" w:pos="15591"/>
                                      <w:tab w:val="left" w:pos="16299"/>
                                      <w:tab w:val="left" w:pos="17008"/>
                                      <w:tab w:val="left" w:pos="17717"/>
                                      <w:tab w:val="left" w:pos="18425"/>
                                      <w:tab w:val="left" w:pos="19134"/>
                                      <w:tab w:val="left" w:pos="19843"/>
                                      <w:tab w:val="left" w:pos="20551"/>
                                      <w:tab w:val="left" w:pos="21260"/>
                                      <w:tab w:val="left" w:pos="21969"/>
                                      <w:tab w:val="left" w:pos="22677"/>
                                      <w:tab w:val="left" w:pos="23386"/>
                                      <w:tab w:val="left" w:pos="24094"/>
                                      <w:tab w:val="left" w:pos="24803"/>
                                      <w:tab w:val="left" w:pos="25512"/>
                                      <w:tab w:val="left" w:pos="26220"/>
                                      <w:tab w:val="left" w:pos="26929"/>
                                      <w:tab w:val="left" w:pos="27638"/>
                                      <w:tab w:val="left" w:pos="28346"/>
                                      <w:tab w:val="left" w:pos="29055"/>
                                      <w:tab w:val="left" w:pos="29764"/>
                                      <w:tab w:val="left" w:pos="30472"/>
                                      <w:tab w:val="left" w:pos="31181"/>
                                      <w:tab w:val="left" w:pos="31890"/>
                                      <w:tab w:val="left" w:pos="32598"/>
                                    </w:tabs>
                                    <w:rPr>
                                      <w:rFonts w:ascii="Aller" w:hAnsi="Aller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ller" w:hAnsi="Aller"/>
                                      <w:sz w:val="22"/>
                                    </w:rPr>
                                    <w:t>Peer-work forms at least part of lesson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100" w:type="dxa"/>
                                    <w:left w:w="0" w:type="dxa"/>
                                    <w:bottom w:w="100" w:type="dxa"/>
                                    <w:right w:w="0" w:type="dxa"/>
                                  </w:tcMar>
                                </w:tcPr>
                                <w:p w:rsidR="00AA034B" w:rsidRDefault="00AA034B">
                                  <w:pPr>
                                    <w:pStyle w:val="Body"/>
                                    <w:tabs>
                                      <w:tab w:val="left" w:pos="709"/>
                                      <w:tab w:val="left" w:pos="709"/>
                                      <w:tab w:val="left" w:pos="1417"/>
                                      <w:tab w:val="left" w:pos="1417"/>
                                      <w:tab w:val="left" w:pos="2126"/>
                                      <w:tab w:val="left" w:pos="2126"/>
                                      <w:tab w:val="left" w:pos="2835"/>
                                      <w:tab w:val="left" w:pos="2835"/>
                                      <w:tab w:val="left" w:pos="3543"/>
                                      <w:tab w:val="left" w:pos="3543"/>
                                      <w:tab w:val="left" w:pos="4252"/>
                                      <w:tab w:val="left" w:pos="4252"/>
                                      <w:tab w:val="left" w:pos="4961"/>
                                      <w:tab w:val="left" w:pos="4961"/>
                                      <w:tab w:val="left" w:pos="5669"/>
                                      <w:tab w:val="left" w:pos="5669"/>
                                      <w:tab w:val="left" w:pos="6378"/>
                                      <w:tab w:val="left" w:pos="6378"/>
                                      <w:tab w:val="left" w:pos="7087"/>
                                      <w:tab w:val="left" w:pos="7087"/>
                                      <w:tab w:val="left" w:pos="7795"/>
                                      <w:tab w:val="left" w:pos="7795"/>
                                      <w:tab w:val="left" w:pos="8504"/>
                                      <w:tab w:val="left" w:pos="8504"/>
                                      <w:tab w:val="left" w:pos="9213"/>
                                      <w:tab w:val="left" w:pos="9213"/>
                                      <w:tab w:val="left" w:pos="9921"/>
                                      <w:tab w:val="left" w:pos="9921"/>
                                      <w:tab w:val="left" w:pos="10630"/>
                                      <w:tab w:val="left" w:pos="10630"/>
                                      <w:tab w:val="left" w:pos="11339"/>
                                      <w:tab w:val="left" w:pos="11339"/>
                                      <w:tab w:val="left" w:pos="12047"/>
                                      <w:tab w:val="left" w:pos="12047"/>
                                      <w:tab w:val="left" w:pos="12756"/>
                                      <w:tab w:val="left" w:pos="12756"/>
                                      <w:tab w:val="left" w:pos="13465"/>
                                      <w:tab w:val="left" w:pos="13465"/>
                                      <w:tab w:val="left" w:pos="14173"/>
                                      <w:tab w:val="left" w:pos="14173"/>
                                      <w:tab w:val="left" w:pos="14882"/>
                                      <w:tab w:val="left" w:pos="14882"/>
                                    </w:tabs>
                                  </w:pPr>
                                </w:p>
                              </w:tc>
                            </w:tr>
                            <w:tr w:rsidR="00AA034B">
                              <w:trPr>
                                <w:cantSplit/>
                                <w:trHeight w:val="336"/>
                              </w:trPr>
                              <w:tc>
                                <w:tcPr>
                                  <w:tcW w:w="645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AA034B" w:rsidRDefault="00AA034B">
                                  <w:pPr>
                                    <w:pStyle w:val="Body"/>
                                    <w:tabs>
                                      <w:tab w:val="left" w:pos="-32229"/>
                                      <w:tab w:val="left" w:pos="-31520"/>
                                      <w:tab w:val="left" w:pos="-30812"/>
                                      <w:tab w:val="left" w:pos="-30103"/>
                                      <w:tab w:val="left" w:pos="-29394"/>
                                      <w:tab w:val="left" w:pos="-28686"/>
                                      <w:tab w:val="left" w:pos="-27977"/>
                                      <w:tab w:val="left" w:pos="-27268"/>
                                      <w:tab w:val="left" w:pos="-26560"/>
                                      <w:tab w:val="left" w:pos="-25851"/>
                                      <w:tab w:val="left" w:pos="-25142"/>
                                      <w:tab w:val="left" w:pos="-24434"/>
                                      <w:tab w:val="left" w:pos="-23725"/>
                                      <w:tab w:val="left" w:pos="-23016"/>
                                      <w:tab w:val="left" w:pos="-22308"/>
                                      <w:tab w:val="left" w:pos="-21599"/>
                                      <w:tab w:val="left" w:pos="-20890"/>
                                      <w:tab w:val="left" w:pos="-20182"/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213"/>
                                      <w:tab w:val="left" w:pos="9921"/>
                                      <w:tab w:val="left" w:pos="10630"/>
                                      <w:tab w:val="left" w:pos="11339"/>
                                      <w:tab w:val="left" w:pos="12047"/>
                                      <w:tab w:val="left" w:pos="12756"/>
                                      <w:tab w:val="left" w:pos="13465"/>
                                      <w:tab w:val="left" w:pos="14173"/>
                                      <w:tab w:val="left" w:pos="14882"/>
                                      <w:tab w:val="left" w:pos="15591"/>
                                      <w:tab w:val="left" w:pos="16299"/>
                                      <w:tab w:val="left" w:pos="17008"/>
                                      <w:tab w:val="left" w:pos="17717"/>
                                      <w:tab w:val="left" w:pos="18425"/>
                                      <w:tab w:val="left" w:pos="19134"/>
                                      <w:tab w:val="left" w:pos="19843"/>
                                      <w:tab w:val="left" w:pos="20551"/>
                                      <w:tab w:val="left" w:pos="21260"/>
                                      <w:tab w:val="left" w:pos="21969"/>
                                      <w:tab w:val="left" w:pos="22677"/>
                                      <w:tab w:val="left" w:pos="23386"/>
                                      <w:tab w:val="left" w:pos="24094"/>
                                      <w:tab w:val="left" w:pos="24803"/>
                                      <w:tab w:val="left" w:pos="25512"/>
                                      <w:tab w:val="left" w:pos="26220"/>
                                      <w:tab w:val="left" w:pos="26929"/>
                                      <w:tab w:val="left" w:pos="27638"/>
                                      <w:tab w:val="left" w:pos="28346"/>
                                      <w:tab w:val="left" w:pos="29055"/>
                                      <w:tab w:val="left" w:pos="29764"/>
                                      <w:tab w:val="left" w:pos="30472"/>
                                      <w:tab w:val="left" w:pos="31181"/>
                                      <w:tab w:val="left" w:pos="31890"/>
                                      <w:tab w:val="left" w:pos="32598"/>
                                    </w:tabs>
                                    <w:rPr>
                                      <w:rFonts w:ascii="Aller" w:hAnsi="Aller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ller" w:hAnsi="Aller"/>
                                      <w:sz w:val="22"/>
                                    </w:rPr>
                                    <w:t>Seating plan in place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100" w:type="dxa"/>
                                    <w:left w:w="0" w:type="dxa"/>
                                    <w:bottom w:w="100" w:type="dxa"/>
                                    <w:right w:w="0" w:type="dxa"/>
                                  </w:tcMar>
                                </w:tcPr>
                                <w:p w:rsidR="00AA034B" w:rsidRDefault="00AA034B">
                                  <w:pPr>
                                    <w:pStyle w:val="Body"/>
                                    <w:tabs>
                                      <w:tab w:val="left" w:pos="709"/>
                                      <w:tab w:val="left" w:pos="709"/>
                                      <w:tab w:val="left" w:pos="1417"/>
                                      <w:tab w:val="left" w:pos="1417"/>
                                      <w:tab w:val="left" w:pos="2126"/>
                                      <w:tab w:val="left" w:pos="2126"/>
                                      <w:tab w:val="left" w:pos="2835"/>
                                      <w:tab w:val="left" w:pos="2835"/>
                                      <w:tab w:val="left" w:pos="3543"/>
                                      <w:tab w:val="left" w:pos="3543"/>
                                      <w:tab w:val="left" w:pos="4252"/>
                                      <w:tab w:val="left" w:pos="4252"/>
                                      <w:tab w:val="left" w:pos="4961"/>
                                      <w:tab w:val="left" w:pos="4961"/>
                                      <w:tab w:val="left" w:pos="5669"/>
                                      <w:tab w:val="left" w:pos="5669"/>
                                      <w:tab w:val="left" w:pos="6378"/>
                                      <w:tab w:val="left" w:pos="6378"/>
                                      <w:tab w:val="left" w:pos="7087"/>
                                      <w:tab w:val="left" w:pos="7087"/>
                                      <w:tab w:val="left" w:pos="7795"/>
                                      <w:tab w:val="left" w:pos="7795"/>
                                      <w:tab w:val="left" w:pos="8504"/>
                                      <w:tab w:val="left" w:pos="8504"/>
                                      <w:tab w:val="left" w:pos="9213"/>
                                      <w:tab w:val="left" w:pos="9213"/>
                                      <w:tab w:val="left" w:pos="9921"/>
                                      <w:tab w:val="left" w:pos="9921"/>
                                      <w:tab w:val="left" w:pos="10630"/>
                                      <w:tab w:val="left" w:pos="10630"/>
                                      <w:tab w:val="left" w:pos="11339"/>
                                      <w:tab w:val="left" w:pos="11339"/>
                                      <w:tab w:val="left" w:pos="12047"/>
                                      <w:tab w:val="left" w:pos="12047"/>
                                      <w:tab w:val="left" w:pos="12756"/>
                                      <w:tab w:val="left" w:pos="12756"/>
                                      <w:tab w:val="left" w:pos="13465"/>
                                      <w:tab w:val="left" w:pos="13465"/>
                                      <w:tab w:val="left" w:pos="14173"/>
                                      <w:tab w:val="left" w:pos="14173"/>
                                      <w:tab w:val="left" w:pos="14882"/>
                                      <w:tab w:val="left" w:pos="14882"/>
                                    </w:tabs>
                                  </w:pPr>
                                </w:p>
                              </w:tc>
                            </w:tr>
                            <w:tr w:rsidR="00AA034B">
                              <w:trPr>
                                <w:cantSplit/>
                                <w:trHeight w:val="520"/>
                              </w:trPr>
                              <w:tc>
                                <w:tcPr>
                                  <w:tcW w:w="645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AA034B" w:rsidRDefault="00AA034B">
                                  <w:pPr>
                                    <w:pStyle w:val="Checklist"/>
                                    <w:tabs>
                                      <w:tab w:val="left" w:pos="-32229"/>
                                      <w:tab w:val="left" w:pos="-31520"/>
                                      <w:tab w:val="left" w:pos="-30812"/>
                                      <w:tab w:val="left" w:pos="-30103"/>
                                      <w:tab w:val="left" w:pos="-29394"/>
                                      <w:tab w:val="left" w:pos="-28686"/>
                                      <w:tab w:val="left" w:pos="-27977"/>
                                      <w:tab w:val="left" w:pos="-27268"/>
                                      <w:tab w:val="left" w:pos="-26560"/>
                                      <w:tab w:val="left" w:pos="-25851"/>
                                      <w:tab w:val="left" w:pos="-25142"/>
                                      <w:tab w:val="left" w:pos="-24434"/>
                                      <w:tab w:val="left" w:pos="-23725"/>
                                      <w:tab w:val="left" w:pos="-23016"/>
                                      <w:tab w:val="left" w:pos="-22308"/>
                                      <w:tab w:val="left" w:pos="-21599"/>
                                      <w:tab w:val="left" w:pos="-20890"/>
                                      <w:tab w:val="left" w:pos="-20182"/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213"/>
                                      <w:tab w:val="left" w:pos="9921"/>
                                      <w:tab w:val="left" w:pos="10630"/>
                                      <w:tab w:val="left" w:pos="11339"/>
                                      <w:tab w:val="left" w:pos="12047"/>
                                      <w:tab w:val="left" w:pos="12756"/>
                                      <w:tab w:val="left" w:pos="13465"/>
                                      <w:tab w:val="left" w:pos="14173"/>
                                      <w:tab w:val="left" w:pos="14882"/>
                                      <w:tab w:val="left" w:pos="15591"/>
                                      <w:tab w:val="left" w:pos="16299"/>
                                      <w:tab w:val="left" w:pos="17008"/>
                                      <w:tab w:val="left" w:pos="17717"/>
                                      <w:tab w:val="left" w:pos="18425"/>
                                      <w:tab w:val="left" w:pos="19134"/>
                                      <w:tab w:val="left" w:pos="19843"/>
                                      <w:tab w:val="left" w:pos="20551"/>
                                      <w:tab w:val="left" w:pos="21260"/>
                                      <w:tab w:val="left" w:pos="21969"/>
                                      <w:tab w:val="left" w:pos="22677"/>
                                      <w:tab w:val="left" w:pos="23386"/>
                                      <w:tab w:val="left" w:pos="24094"/>
                                      <w:tab w:val="left" w:pos="24803"/>
                                      <w:tab w:val="left" w:pos="25512"/>
                                      <w:tab w:val="left" w:pos="26220"/>
                                      <w:tab w:val="left" w:pos="26929"/>
                                      <w:tab w:val="left" w:pos="27638"/>
                                      <w:tab w:val="left" w:pos="28346"/>
                                      <w:tab w:val="left" w:pos="29055"/>
                                      <w:tab w:val="left" w:pos="29764"/>
                                      <w:tab w:val="left" w:pos="30472"/>
                                      <w:tab w:val="left" w:pos="31181"/>
                                      <w:tab w:val="left" w:pos="31890"/>
                                      <w:tab w:val="left" w:pos="32598"/>
                                    </w:tabs>
                                  </w:pPr>
                                  <w:r>
                                    <w:t>Seating structures eg numbered and/or coloured seating positions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100" w:type="dxa"/>
                                    <w:left w:w="0" w:type="dxa"/>
                                    <w:bottom w:w="100" w:type="dxa"/>
                                    <w:right w:w="0" w:type="dxa"/>
                                  </w:tcMar>
                                </w:tcPr>
                                <w:p w:rsidR="00AA034B" w:rsidRDefault="00AA034B">
                                  <w:pPr>
                                    <w:pStyle w:val="Body"/>
                                    <w:tabs>
                                      <w:tab w:val="left" w:pos="709"/>
                                      <w:tab w:val="left" w:pos="709"/>
                                      <w:tab w:val="left" w:pos="1417"/>
                                      <w:tab w:val="left" w:pos="1417"/>
                                      <w:tab w:val="left" w:pos="2126"/>
                                      <w:tab w:val="left" w:pos="2126"/>
                                      <w:tab w:val="left" w:pos="2835"/>
                                      <w:tab w:val="left" w:pos="2835"/>
                                      <w:tab w:val="left" w:pos="3543"/>
                                      <w:tab w:val="left" w:pos="3543"/>
                                      <w:tab w:val="left" w:pos="4252"/>
                                      <w:tab w:val="left" w:pos="4252"/>
                                      <w:tab w:val="left" w:pos="4961"/>
                                      <w:tab w:val="left" w:pos="4961"/>
                                      <w:tab w:val="left" w:pos="5669"/>
                                      <w:tab w:val="left" w:pos="5669"/>
                                      <w:tab w:val="left" w:pos="6378"/>
                                      <w:tab w:val="left" w:pos="6378"/>
                                      <w:tab w:val="left" w:pos="7087"/>
                                      <w:tab w:val="left" w:pos="7087"/>
                                      <w:tab w:val="left" w:pos="7795"/>
                                      <w:tab w:val="left" w:pos="7795"/>
                                      <w:tab w:val="left" w:pos="8504"/>
                                      <w:tab w:val="left" w:pos="8504"/>
                                      <w:tab w:val="left" w:pos="9213"/>
                                      <w:tab w:val="left" w:pos="9213"/>
                                      <w:tab w:val="left" w:pos="9921"/>
                                      <w:tab w:val="left" w:pos="9921"/>
                                      <w:tab w:val="left" w:pos="10630"/>
                                      <w:tab w:val="left" w:pos="10630"/>
                                      <w:tab w:val="left" w:pos="11339"/>
                                      <w:tab w:val="left" w:pos="11339"/>
                                      <w:tab w:val="left" w:pos="12047"/>
                                      <w:tab w:val="left" w:pos="12047"/>
                                      <w:tab w:val="left" w:pos="12756"/>
                                      <w:tab w:val="left" w:pos="12756"/>
                                      <w:tab w:val="left" w:pos="13465"/>
                                      <w:tab w:val="left" w:pos="13465"/>
                                      <w:tab w:val="left" w:pos="14173"/>
                                      <w:tab w:val="left" w:pos="14173"/>
                                      <w:tab w:val="left" w:pos="14882"/>
                                      <w:tab w:val="left" w:pos="14882"/>
                                    </w:tabs>
                                  </w:pPr>
                                </w:p>
                              </w:tc>
                            </w:tr>
                            <w:tr w:rsidR="00AA034B">
                              <w:trPr>
                                <w:cantSplit/>
                                <w:trHeight w:val="1300"/>
                              </w:trPr>
                              <w:tc>
                                <w:tcPr>
                                  <w:tcW w:w="645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AA034B" w:rsidRDefault="00AA034B">
                                  <w:pPr>
                                    <w:pStyle w:val="Body"/>
                                    <w:tabs>
                                      <w:tab w:val="left" w:pos="-32229"/>
                                      <w:tab w:val="left" w:pos="-31520"/>
                                      <w:tab w:val="left" w:pos="-30812"/>
                                      <w:tab w:val="left" w:pos="-30103"/>
                                      <w:tab w:val="left" w:pos="-29394"/>
                                      <w:tab w:val="left" w:pos="-28686"/>
                                      <w:tab w:val="left" w:pos="-27977"/>
                                      <w:tab w:val="left" w:pos="-27268"/>
                                      <w:tab w:val="left" w:pos="-26560"/>
                                      <w:tab w:val="left" w:pos="-25851"/>
                                      <w:tab w:val="left" w:pos="-25142"/>
                                      <w:tab w:val="left" w:pos="-24434"/>
                                      <w:tab w:val="left" w:pos="-23725"/>
                                      <w:tab w:val="left" w:pos="-23016"/>
                                      <w:tab w:val="left" w:pos="-22308"/>
                                      <w:tab w:val="left" w:pos="-21599"/>
                                      <w:tab w:val="left" w:pos="-20890"/>
                                      <w:tab w:val="left" w:pos="-20182"/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213"/>
                                      <w:tab w:val="left" w:pos="9921"/>
                                      <w:tab w:val="left" w:pos="10630"/>
                                      <w:tab w:val="left" w:pos="11339"/>
                                      <w:tab w:val="left" w:pos="12047"/>
                                      <w:tab w:val="left" w:pos="12756"/>
                                      <w:tab w:val="left" w:pos="13465"/>
                                      <w:tab w:val="left" w:pos="14173"/>
                                      <w:tab w:val="left" w:pos="14882"/>
                                      <w:tab w:val="left" w:pos="15591"/>
                                      <w:tab w:val="left" w:pos="16299"/>
                                      <w:tab w:val="left" w:pos="17008"/>
                                      <w:tab w:val="left" w:pos="17717"/>
                                      <w:tab w:val="left" w:pos="18425"/>
                                      <w:tab w:val="left" w:pos="19134"/>
                                      <w:tab w:val="left" w:pos="19843"/>
                                      <w:tab w:val="left" w:pos="20551"/>
                                      <w:tab w:val="left" w:pos="21260"/>
                                      <w:tab w:val="left" w:pos="21969"/>
                                      <w:tab w:val="left" w:pos="22677"/>
                                      <w:tab w:val="left" w:pos="23386"/>
                                      <w:tab w:val="left" w:pos="24094"/>
                                      <w:tab w:val="left" w:pos="24803"/>
                                      <w:tab w:val="left" w:pos="25512"/>
                                      <w:tab w:val="left" w:pos="26220"/>
                                      <w:tab w:val="left" w:pos="26929"/>
                                      <w:tab w:val="left" w:pos="27638"/>
                                      <w:tab w:val="left" w:pos="28346"/>
                                      <w:tab w:val="left" w:pos="29055"/>
                                      <w:tab w:val="left" w:pos="29764"/>
                                      <w:tab w:val="left" w:pos="30472"/>
                                      <w:tab w:val="left" w:pos="31181"/>
                                      <w:tab w:val="left" w:pos="31890"/>
                                      <w:tab w:val="left" w:pos="32598"/>
                                    </w:tabs>
                                    <w:rPr>
                                      <w:rFonts w:ascii="Aller Bold" w:hAnsi="Aller Bold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ller Bold" w:hAnsi="Aller Bold"/>
                                      <w:sz w:val="22"/>
                                    </w:rPr>
                                    <w:t xml:space="preserve">Planned procedures for: </w:t>
                                  </w:r>
                                </w:p>
                                <w:p w:rsidR="00AA034B" w:rsidRDefault="00AA034B">
                                  <w:pPr>
                                    <w:pStyle w:val="Checklist"/>
                                    <w:tabs>
                                      <w:tab w:val="left" w:pos="-32229"/>
                                      <w:tab w:val="left" w:pos="-31520"/>
                                      <w:tab w:val="left" w:pos="-30812"/>
                                      <w:tab w:val="left" w:pos="-30103"/>
                                      <w:tab w:val="left" w:pos="-29394"/>
                                      <w:tab w:val="left" w:pos="-28686"/>
                                      <w:tab w:val="left" w:pos="-27977"/>
                                      <w:tab w:val="left" w:pos="-27268"/>
                                      <w:tab w:val="left" w:pos="-26560"/>
                                      <w:tab w:val="left" w:pos="-25851"/>
                                      <w:tab w:val="left" w:pos="-25142"/>
                                      <w:tab w:val="left" w:pos="-24434"/>
                                      <w:tab w:val="left" w:pos="-23725"/>
                                      <w:tab w:val="left" w:pos="-23016"/>
                                      <w:tab w:val="left" w:pos="-22308"/>
                                      <w:tab w:val="left" w:pos="-21599"/>
                                      <w:tab w:val="left" w:pos="-20890"/>
                                      <w:tab w:val="left" w:pos="-20182"/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213"/>
                                      <w:tab w:val="left" w:pos="9921"/>
                                      <w:tab w:val="left" w:pos="10630"/>
                                      <w:tab w:val="left" w:pos="11339"/>
                                      <w:tab w:val="left" w:pos="12047"/>
                                      <w:tab w:val="left" w:pos="12756"/>
                                      <w:tab w:val="left" w:pos="13465"/>
                                      <w:tab w:val="left" w:pos="14173"/>
                                      <w:tab w:val="left" w:pos="14882"/>
                                      <w:tab w:val="left" w:pos="15591"/>
                                      <w:tab w:val="left" w:pos="16299"/>
                                      <w:tab w:val="left" w:pos="17008"/>
                                      <w:tab w:val="left" w:pos="17717"/>
                                      <w:tab w:val="left" w:pos="18425"/>
                                      <w:tab w:val="left" w:pos="19134"/>
                                      <w:tab w:val="left" w:pos="19843"/>
                                      <w:tab w:val="left" w:pos="20551"/>
                                      <w:tab w:val="left" w:pos="21260"/>
                                      <w:tab w:val="left" w:pos="21969"/>
                                      <w:tab w:val="left" w:pos="22677"/>
                                      <w:tab w:val="left" w:pos="23386"/>
                                      <w:tab w:val="left" w:pos="24094"/>
                                      <w:tab w:val="left" w:pos="24803"/>
                                      <w:tab w:val="left" w:pos="25512"/>
                                      <w:tab w:val="left" w:pos="26220"/>
                                      <w:tab w:val="left" w:pos="26929"/>
                                      <w:tab w:val="left" w:pos="27638"/>
                                      <w:tab w:val="left" w:pos="28346"/>
                                      <w:tab w:val="left" w:pos="29055"/>
                                      <w:tab w:val="left" w:pos="29764"/>
                                      <w:tab w:val="left" w:pos="30472"/>
                                      <w:tab w:val="left" w:pos="31181"/>
                                      <w:tab w:val="left" w:pos="31890"/>
                                      <w:tab w:val="left" w:pos="32598"/>
                                    </w:tabs>
                                  </w:pPr>
                                  <w:r>
                                    <w:t xml:space="preserve">Missing equipment </w:t>
                                  </w:r>
                                  <w:r>
                                    <w:rPr>
                                      <w:rFonts w:ascii="メイリオ" w:hAnsi="メイリオ"/>
                                    </w:rPr>
                                    <w:t>☐</w:t>
                                  </w:r>
                                  <w:r>
                                    <w:t xml:space="preserve">, toilet/drink request </w:t>
                                  </w:r>
                                  <w:r>
                                    <w:rPr>
                                      <w:rFonts w:ascii="メイリオ" w:hAnsi="メイリオ"/>
                                    </w:rPr>
                                    <w:t>☐</w:t>
                                  </w:r>
                                  <w:r>
                                    <w:t xml:space="preserve">,  lateness </w:t>
                                  </w:r>
                                  <w:r>
                                    <w:rPr>
                                      <w:rFonts w:ascii="メイリオ" w:hAnsi="メイリオ"/>
                                    </w:rPr>
                                    <w:t>☐</w:t>
                                  </w:r>
                                  <w:r>
                                    <w:t xml:space="preserve">, </w:t>
                                  </w:r>
                                </w:p>
                                <w:p w:rsidR="00AA034B" w:rsidRDefault="00AA034B">
                                  <w:pPr>
                                    <w:pStyle w:val="Checklist"/>
                                    <w:tabs>
                                      <w:tab w:val="left" w:pos="-32229"/>
                                      <w:tab w:val="left" w:pos="-31520"/>
                                      <w:tab w:val="left" w:pos="-30812"/>
                                      <w:tab w:val="left" w:pos="-30103"/>
                                      <w:tab w:val="left" w:pos="-29394"/>
                                      <w:tab w:val="left" w:pos="-28686"/>
                                      <w:tab w:val="left" w:pos="-27977"/>
                                      <w:tab w:val="left" w:pos="-27268"/>
                                      <w:tab w:val="left" w:pos="-26560"/>
                                      <w:tab w:val="left" w:pos="-25851"/>
                                      <w:tab w:val="left" w:pos="-25142"/>
                                      <w:tab w:val="left" w:pos="-24434"/>
                                      <w:tab w:val="left" w:pos="-23725"/>
                                      <w:tab w:val="left" w:pos="-23016"/>
                                      <w:tab w:val="left" w:pos="-22308"/>
                                      <w:tab w:val="left" w:pos="-21599"/>
                                      <w:tab w:val="left" w:pos="-20890"/>
                                      <w:tab w:val="left" w:pos="-20182"/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213"/>
                                      <w:tab w:val="left" w:pos="9921"/>
                                      <w:tab w:val="left" w:pos="10630"/>
                                      <w:tab w:val="left" w:pos="11339"/>
                                      <w:tab w:val="left" w:pos="12047"/>
                                      <w:tab w:val="left" w:pos="12756"/>
                                      <w:tab w:val="left" w:pos="13465"/>
                                      <w:tab w:val="left" w:pos="14173"/>
                                      <w:tab w:val="left" w:pos="14882"/>
                                      <w:tab w:val="left" w:pos="15591"/>
                                      <w:tab w:val="left" w:pos="16299"/>
                                      <w:tab w:val="left" w:pos="17008"/>
                                      <w:tab w:val="left" w:pos="17717"/>
                                      <w:tab w:val="left" w:pos="18425"/>
                                      <w:tab w:val="left" w:pos="19134"/>
                                      <w:tab w:val="left" w:pos="19843"/>
                                      <w:tab w:val="left" w:pos="20551"/>
                                      <w:tab w:val="left" w:pos="21260"/>
                                      <w:tab w:val="left" w:pos="21969"/>
                                      <w:tab w:val="left" w:pos="22677"/>
                                      <w:tab w:val="left" w:pos="23386"/>
                                      <w:tab w:val="left" w:pos="24094"/>
                                      <w:tab w:val="left" w:pos="24803"/>
                                      <w:tab w:val="left" w:pos="25512"/>
                                      <w:tab w:val="left" w:pos="26220"/>
                                      <w:tab w:val="left" w:pos="26929"/>
                                      <w:tab w:val="left" w:pos="27638"/>
                                      <w:tab w:val="left" w:pos="28346"/>
                                      <w:tab w:val="left" w:pos="29055"/>
                                      <w:tab w:val="left" w:pos="29764"/>
                                      <w:tab w:val="left" w:pos="30472"/>
                                      <w:tab w:val="left" w:pos="31181"/>
                                      <w:tab w:val="left" w:pos="31890"/>
                                      <w:tab w:val="left" w:pos="32598"/>
                                    </w:tabs>
                                    <w:rPr>
                                      <w:rFonts w:ascii="メイリオ" w:hAnsi="メイリオ"/>
                                    </w:rPr>
                                  </w:pPr>
                                  <w:r>
                                    <w:rPr>
                                      <w:rFonts w:eastAsia="Apple Symbols" w:hAnsi="Apple Symbols"/>
                                    </w:rPr>
                                    <w:t xml:space="preserve">no planner </w:t>
                                  </w:r>
                                  <w:r>
                                    <w:rPr>
                                      <w:rFonts w:eastAsia="Apple Symbols" w:hAnsi="Apple Symbols"/>
                                    </w:rPr>
                                    <w:t>☐</w:t>
                                  </w:r>
                                  <w:r>
                                    <w:rPr>
                                      <w:rFonts w:eastAsia="Apple Symbols" w:hAnsi="Apple Symbols"/>
                                    </w:rPr>
                                    <w:t xml:space="preserve">, no homework </w:t>
                                  </w:r>
                                  <w:r>
                                    <w:rPr>
                                      <w:rFonts w:eastAsia="Apple Symbols" w:hAnsi="Apple Symbols"/>
                                    </w:rPr>
                                    <w:t>☐</w:t>
                                  </w:r>
                                  <w:r>
                                    <w:rPr>
                                      <w:rFonts w:eastAsia="Apple Symbols" w:hAnsi="Apple Symbols"/>
                                    </w:rPr>
                                    <w:t xml:space="preserve">, when students need help </w:t>
                                  </w:r>
                                  <w:r>
                                    <w:rPr>
                                      <w:rFonts w:ascii="メイリオ" w:hAnsi="メイリオ"/>
                                    </w:rPr>
                                    <w:t>☐</w:t>
                                  </w:r>
                                  <w:r>
                                    <w:t xml:space="preserve">, when students need extra tasks </w:t>
                                  </w:r>
                                  <w:r>
                                    <w:rPr>
                                      <w:rFonts w:ascii="メイリオ" w:hAnsi="メイリオ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100" w:type="dxa"/>
                                    <w:left w:w="0" w:type="dxa"/>
                                    <w:bottom w:w="100" w:type="dxa"/>
                                    <w:right w:w="0" w:type="dxa"/>
                                  </w:tcMar>
                                </w:tcPr>
                                <w:p w:rsidR="00AA034B" w:rsidRDefault="00AA034B">
                                  <w:pPr>
                                    <w:pStyle w:val="Body"/>
                                    <w:tabs>
                                      <w:tab w:val="left" w:pos="709"/>
                                      <w:tab w:val="left" w:pos="709"/>
                                      <w:tab w:val="left" w:pos="1417"/>
                                      <w:tab w:val="left" w:pos="1417"/>
                                      <w:tab w:val="left" w:pos="2126"/>
                                      <w:tab w:val="left" w:pos="2126"/>
                                      <w:tab w:val="left" w:pos="2835"/>
                                      <w:tab w:val="left" w:pos="2835"/>
                                      <w:tab w:val="left" w:pos="3543"/>
                                      <w:tab w:val="left" w:pos="3543"/>
                                      <w:tab w:val="left" w:pos="4252"/>
                                      <w:tab w:val="left" w:pos="4252"/>
                                      <w:tab w:val="left" w:pos="4961"/>
                                      <w:tab w:val="left" w:pos="4961"/>
                                      <w:tab w:val="left" w:pos="5669"/>
                                      <w:tab w:val="left" w:pos="5669"/>
                                      <w:tab w:val="left" w:pos="6378"/>
                                      <w:tab w:val="left" w:pos="6378"/>
                                      <w:tab w:val="left" w:pos="7087"/>
                                      <w:tab w:val="left" w:pos="7087"/>
                                      <w:tab w:val="left" w:pos="7795"/>
                                      <w:tab w:val="left" w:pos="7795"/>
                                      <w:tab w:val="left" w:pos="8504"/>
                                      <w:tab w:val="left" w:pos="8504"/>
                                      <w:tab w:val="left" w:pos="9213"/>
                                      <w:tab w:val="left" w:pos="9213"/>
                                      <w:tab w:val="left" w:pos="9921"/>
                                      <w:tab w:val="left" w:pos="9921"/>
                                      <w:tab w:val="left" w:pos="10630"/>
                                      <w:tab w:val="left" w:pos="10630"/>
                                      <w:tab w:val="left" w:pos="11339"/>
                                      <w:tab w:val="left" w:pos="11339"/>
                                      <w:tab w:val="left" w:pos="12047"/>
                                      <w:tab w:val="left" w:pos="12047"/>
                                      <w:tab w:val="left" w:pos="12756"/>
                                      <w:tab w:val="left" w:pos="12756"/>
                                      <w:tab w:val="left" w:pos="13465"/>
                                      <w:tab w:val="left" w:pos="13465"/>
                                      <w:tab w:val="left" w:pos="14173"/>
                                      <w:tab w:val="left" w:pos="14173"/>
                                      <w:tab w:val="left" w:pos="14882"/>
                                      <w:tab w:val="left" w:pos="14882"/>
                                    </w:tabs>
                                  </w:pPr>
                                </w:p>
                              </w:tc>
                            </w:tr>
                            <w:tr w:rsidR="00AA034B">
                              <w:trPr>
                                <w:cantSplit/>
                                <w:trHeight w:val="336"/>
                              </w:trPr>
                              <w:tc>
                                <w:tcPr>
                                  <w:tcW w:w="645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AA034B" w:rsidRDefault="00AA034B">
                                  <w:pPr>
                                    <w:pStyle w:val="Body"/>
                                    <w:tabs>
                                      <w:tab w:val="left" w:pos="-32229"/>
                                      <w:tab w:val="left" w:pos="-31520"/>
                                      <w:tab w:val="left" w:pos="-30812"/>
                                      <w:tab w:val="left" w:pos="-30103"/>
                                      <w:tab w:val="left" w:pos="-29394"/>
                                      <w:tab w:val="left" w:pos="-28686"/>
                                      <w:tab w:val="left" w:pos="-27977"/>
                                      <w:tab w:val="left" w:pos="-27268"/>
                                      <w:tab w:val="left" w:pos="-26560"/>
                                      <w:tab w:val="left" w:pos="-25851"/>
                                      <w:tab w:val="left" w:pos="-25142"/>
                                      <w:tab w:val="left" w:pos="-24434"/>
                                      <w:tab w:val="left" w:pos="-23725"/>
                                      <w:tab w:val="left" w:pos="-23016"/>
                                      <w:tab w:val="left" w:pos="-22308"/>
                                      <w:tab w:val="left" w:pos="-21599"/>
                                      <w:tab w:val="left" w:pos="-20890"/>
                                      <w:tab w:val="left" w:pos="-20182"/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213"/>
                                      <w:tab w:val="left" w:pos="9921"/>
                                      <w:tab w:val="left" w:pos="10630"/>
                                      <w:tab w:val="left" w:pos="11339"/>
                                      <w:tab w:val="left" w:pos="12047"/>
                                      <w:tab w:val="left" w:pos="12756"/>
                                      <w:tab w:val="left" w:pos="13465"/>
                                      <w:tab w:val="left" w:pos="14173"/>
                                      <w:tab w:val="left" w:pos="14882"/>
                                      <w:tab w:val="left" w:pos="15591"/>
                                      <w:tab w:val="left" w:pos="16299"/>
                                      <w:tab w:val="left" w:pos="17008"/>
                                      <w:tab w:val="left" w:pos="17717"/>
                                      <w:tab w:val="left" w:pos="18425"/>
                                      <w:tab w:val="left" w:pos="19134"/>
                                      <w:tab w:val="left" w:pos="19843"/>
                                      <w:tab w:val="left" w:pos="20551"/>
                                      <w:tab w:val="left" w:pos="21260"/>
                                      <w:tab w:val="left" w:pos="21969"/>
                                      <w:tab w:val="left" w:pos="22677"/>
                                      <w:tab w:val="left" w:pos="23386"/>
                                      <w:tab w:val="left" w:pos="24094"/>
                                      <w:tab w:val="left" w:pos="24803"/>
                                      <w:tab w:val="left" w:pos="25512"/>
                                      <w:tab w:val="left" w:pos="26220"/>
                                      <w:tab w:val="left" w:pos="26929"/>
                                      <w:tab w:val="left" w:pos="27638"/>
                                      <w:tab w:val="left" w:pos="28346"/>
                                      <w:tab w:val="left" w:pos="29055"/>
                                      <w:tab w:val="left" w:pos="29764"/>
                                      <w:tab w:val="left" w:pos="30472"/>
                                      <w:tab w:val="left" w:pos="31181"/>
                                      <w:tab w:val="left" w:pos="31890"/>
                                      <w:tab w:val="left" w:pos="32598"/>
                                    </w:tabs>
                                    <w:rPr>
                                      <w:rFonts w:ascii="Aller" w:hAnsi="Aller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ller" w:hAnsi="Aller"/>
                                      <w:sz w:val="22"/>
                                    </w:rPr>
                                    <w:t>End of lesson routine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100" w:type="dxa"/>
                                    <w:left w:w="0" w:type="dxa"/>
                                    <w:bottom w:w="100" w:type="dxa"/>
                                    <w:right w:w="0" w:type="dxa"/>
                                  </w:tcMar>
                                </w:tcPr>
                                <w:p w:rsidR="00AA034B" w:rsidRDefault="00AA034B">
                                  <w:pPr>
                                    <w:pStyle w:val="Body"/>
                                    <w:tabs>
                                      <w:tab w:val="left" w:pos="709"/>
                                      <w:tab w:val="left" w:pos="709"/>
                                      <w:tab w:val="left" w:pos="1417"/>
                                      <w:tab w:val="left" w:pos="1417"/>
                                      <w:tab w:val="left" w:pos="2126"/>
                                      <w:tab w:val="left" w:pos="2126"/>
                                      <w:tab w:val="left" w:pos="2835"/>
                                      <w:tab w:val="left" w:pos="2835"/>
                                      <w:tab w:val="left" w:pos="3543"/>
                                      <w:tab w:val="left" w:pos="3543"/>
                                      <w:tab w:val="left" w:pos="4252"/>
                                      <w:tab w:val="left" w:pos="4252"/>
                                      <w:tab w:val="left" w:pos="4961"/>
                                      <w:tab w:val="left" w:pos="4961"/>
                                      <w:tab w:val="left" w:pos="5669"/>
                                      <w:tab w:val="left" w:pos="5669"/>
                                      <w:tab w:val="left" w:pos="6378"/>
                                      <w:tab w:val="left" w:pos="6378"/>
                                      <w:tab w:val="left" w:pos="7087"/>
                                      <w:tab w:val="left" w:pos="7087"/>
                                      <w:tab w:val="left" w:pos="7795"/>
                                      <w:tab w:val="left" w:pos="7795"/>
                                      <w:tab w:val="left" w:pos="8504"/>
                                      <w:tab w:val="left" w:pos="8504"/>
                                      <w:tab w:val="left" w:pos="9213"/>
                                      <w:tab w:val="left" w:pos="9213"/>
                                      <w:tab w:val="left" w:pos="9921"/>
                                      <w:tab w:val="left" w:pos="9921"/>
                                      <w:tab w:val="left" w:pos="10630"/>
                                      <w:tab w:val="left" w:pos="10630"/>
                                      <w:tab w:val="left" w:pos="11339"/>
                                      <w:tab w:val="left" w:pos="11339"/>
                                      <w:tab w:val="left" w:pos="12047"/>
                                      <w:tab w:val="left" w:pos="12047"/>
                                      <w:tab w:val="left" w:pos="12756"/>
                                      <w:tab w:val="left" w:pos="12756"/>
                                      <w:tab w:val="left" w:pos="13465"/>
                                      <w:tab w:val="left" w:pos="13465"/>
                                      <w:tab w:val="left" w:pos="14173"/>
                                      <w:tab w:val="left" w:pos="14173"/>
                                      <w:tab w:val="left" w:pos="14882"/>
                                      <w:tab w:val="left" w:pos="14882"/>
                                    </w:tabs>
                                  </w:pPr>
                                </w:p>
                              </w:tc>
                            </w:tr>
                            <w:tr w:rsidR="00AA034B">
                              <w:trPr>
                                <w:cantSplit/>
                                <w:trHeight w:val="392"/>
                              </w:trPr>
                              <w:tc>
                                <w:tcPr>
                                  <w:tcW w:w="645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AA034B" w:rsidRDefault="00AA034B">
                                  <w:pPr>
                                    <w:pStyle w:val="Body"/>
                                    <w:tabs>
                                      <w:tab w:val="left" w:pos="-32229"/>
                                      <w:tab w:val="left" w:pos="-31520"/>
                                      <w:tab w:val="left" w:pos="-30812"/>
                                      <w:tab w:val="left" w:pos="-30103"/>
                                      <w:tab w:val="left" w:pos="-29394"/>
                                      <w:tab w:val="left" w:pos="-28686"/>
                                      <w:tab w:val="left" w:pos="-27977"/>
                                      <w:tab w:val="left" w:pos="-27268"/>
                                      <w:tab w:val="left" w:pos="-26560"/>
                                      <w:tab w:val="left" w:pos="-25851"/>
                                      <w:tab w:val="left" w:pos="-25142"/>
                                      <w:tab w:val="left" w:pos="-24434"/>
                                      <w:tab w:val="left" w:pos="-23725"/>
                                      <w:tab w:val="left" w:pos="-23016"/>
                                      <w:tab w:val="left" w:pos="-22308"/>
                                      <w:tab w:val="left" w:pos="-21599"/>
                                      <w:tab w:val="left" w:pos="-20890"/>
                                      <w:tab w:val="left" w:pos="-20182"/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213"/>
                                      <w:tab w:val="left" w:pos="9921"/>
                                      <w:tab w:val="left" w:pos="10630"/>
                                      <w:tab w:val="left" w:pos="11339"/>
                                      <w:tab w:val="left" w:pos="12047"/>
                                      <w:tab w:val="left" w:pos="12756"/>
                                      <w:tab w:val="left" w:pos="13465"/>
                                      <w:tab w:val="left" w:pos="14173"/>
                                      <w:tab w:val="left" w:pos="14882"/>
                                      <w:tab w:val="left" w:pos="15591"/>
                                      <w:tab w:val="left" w:pos="16299"/>
                                      <w:tab w:val="left" w:pos="17008"/>
                                      <w:tab w:val="left" w:pos="17717"/>
                                      <w:tab w:val="left" w:pos="18425"/>
                                      <w:tab w:val="left" w:pos="19134"/>
                                      <w:tab w:val="left" w:pos="19843"/>
                                      <w:tab w:val="left" w:pos="20551"/>
                                      <w:tab w:val="left" w:pos="21260"/>
                                      <w:tab w:val="left" w:pos="21969"/>
                                      <w:tab w:val="left" w:pos="22677"/>
                                      <w:tab w:val="left" w:pos="23386"/>
                                      <w:tab w:val="left" w:pos="24094"/>
                                      <w:tab w:val="left" w:pos="24803"/>
                                      <w:tab w:val="left" w:pos="25512"/>
                                      <w:tab w:val="left" w:pos="26220"/>
                                      <w:tab w:val="left" w:pos="26929"/>
                                      <w:tab w:val="left" w:pos="27638"/>
                                      <w:tab w:val="left" w:pos="28346"/>
                                      <w:tab w:val="left" w:pos="29055"/>
                                      <w:tab w:val="left" w:pos="29764"/>
                                      <w:tab w:val="left" w:pos="30472"/>
                                      <w:tab w:val="left" w:pos="31181"/>
                                      <w:tab w:val="left" w:pos="31890"/>
                                      <w:tab w:val="left" w:pos="32598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75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100" w:type="dxa"/>
                                    <w:left w:w="0" w:type="dxa"/>
                                    <w:bottom w:w="100" w:type="dxa"/>
                                    <w:right w:w="0" w:type="dxa"/>
                                  </w:tcMar>
                                </w:tcPr>
                                <w:p w:rsidR="00AA034B" w:rsidRDefault="00AA034B">
                                  <w:pPr>
                                    <w:pStyle w:val="Body"/>
                                    <w:tabs>
                                      <w:tab w:val="left" w:pos="709"/>
                                      <w:tab w:val="left" w:pos="709"/>
                                      <w:tab w:val="left" w:pos="1417"/>
                                      <w:tab w:val="left" w:pos="1417"/>
                                      <w:tab w:val="left" w:pos="2126"/>
                                      <w:tab w:val="left" w:pos="2126"/>
                                      <w:tab w:val="left" w:pos="2835"/>
                                      <w:tab w:val="left" w:pos="2835"/>
                                      <w:tab w:val="left" w:pos="3543"/>
                                      <w:tab w:val="left" w:pos="3543"/>
                                      <w:tab w:val="left" w:pos="4252"/>
                                      <w:tab w:val="left" w:pos="4252"/>
                                      <w:tab w:val="left" w:pos="4961"/>
                                      <w:tab w:val="left" w:pos="4961"/>
                                      <w:tab w:val="left" w:pos="5669"/>
                                      <w:tab w:val="left" w:pos="5669"/>
                                      <w:tab w:val="left" w:pos="6378"/>
                                      <w:tab w:val="left" w:pos="6378"/>
                                      <w:tab w:val="left" w:pos="7087"/>
                                      <w:tab w:val="left" w:pos="7087"/>
                                      <w:tab w:val="left" w:pos="7795"/>
                                      <w:tab w:val="left" w:pos="7795"/>
                                      <w:tab w:val="left" w:pos="8504"/>
                                      <w:tab w:val="left" w:pos="8504"/>
                                      <w:tab w:val="left" w:pos="9213"/>
                                      <w:tab w:val="left" w:pos="9213"/>
                                      <w:tab w:val="left" w:pos="9921"/>
                                      <w:tab w:val="left" w:pos="9921"/>
                                      <w:tab w:val="left" w:pos="10630"/>
                                      <w:tab w:val="left" w:pos="10630"/>
                                      <w:tab w:val="left" w:pos="11339"/>
                                      <w:tab w:val="left" w:pos="11339"/>
                                      <w:tab w:val="left" w:pos="12047"/>
                                      <w:tab w:val="left" w:pos="12047"/>
                                      <w:tab w:val="left" w:pos="12756"/>
                                      <w:tab w:val="left" w:pos="12756"/>
                                      <w:tab w:val="left" w:pos="13465"/>
                                      <w:tab w:val="left" w:pos="13465"/>
                                      <w:tab w:val="left" w:pos="14173"/>
                                      <w:tab w:val="left" w:pos="14173"/>
                                      <w:tab w:val="left" w:pos="14882"/>
                                      <w:tab w:val="left" w:pos="14882"/>
                                    </w:tabs>
                                  </w:pPr>
                                </w:p>
                              </w:tc>
                            </w:tr>
                          </w:tbl>
                          <w:p w:rsidR="00AA034B" w:rsidRDefault="00AA034B">
                            <w:pPr>
                              <w:pStyle w:val="FreeForm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</w:tabs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n-GB" w:eastAsia="en-US" w:bidi="x-non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2pt;margin-top:20pt;width:362pt;height:560pt;z-index:25165619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" filled="f" stroked="f" strokeweight="1pt">
                <v:path arrowok="t"/>
                <v:textbox inset="0,0,0,0">
                  <w:txbxContent>
                    <w:p w:rsidR="00AA034B" w:rsidRDefault="00AA034B">
                      <w:pPr>
                        <w:pStyle w:val="Body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  <w:tab w:val="left" w:pos="4252"/>
                          <w:tab w:val="left" w:pos="4961"/>
                          <w:tab w:val="left" w:pos="5669"/>
                          <w:tab w:val="left" w:pos="6378"/>
                          <w:tab w:val="left" w:pos="7087"/>
                        </w:tabs>
                        <w:rPr>
                          <w:rFonts w:ascii="Aller Bold" w:hAnsi="Aller Bold"/>
                          <w:sz w:val="26"/>
                        </w:rPr>
                      </w:pPr>
                      <w:r>
                        <w:rPr>
                          <w:rFonts w:ascii="Aller Bold" w:hAnsi="Aller Bold"/>
                          <w:sz w:val="26"/>
                        </w:rPr>
                        <w:t xml:space="preserve"> Teaching and Learning Checklist</w:t>
                      </w:r>
                    </w:p>
                    <w:p w:rsidR="00AA034B" w:rsidRDefault="00AA034B">
                      <w:pPr>
                        <w:pStyle w:val="Body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  <w:tab w:val="left" w:pos="4252"/>
                          <w:tab w:val="left" w:pos="4961"/>
                          <w:tab w:val="left" w:pos="5669"/>
                          <w:tab w:val="left" w:pos="6378"/>
                          <w:tab w:val="left" w:pos="7087"/>
                        </w:tabs>
                        <w:rPr>
                          <w:rFonts w:ascii="Aller" w:hAnsi="Aller"/>
                        </w:rPr>
                      </w:pPr>
                    </w:p>
                    <w:p w:rsidR="00AA034B" w:rsidRDefault="00AA034B">
                      <w:pPr>
                        <w:pStyle w:val="FreeForm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  <w:tab w:val="left" w:pos="4252"/>
                          <w:tab w:val="left" w:pos="4961"/>
                          <w:tab w:val="left" w:pos="5669"/>
                          <w:tab w:val="left" w:pos="6378"/>
                          <w:tab w:val="left" w:pos="7087"/>
                        </w:tabs>
                      </w:pPr>
                    </w:p>
                    <w:tbl>
                      <w:tblPr>
                        <w:tblW w:w="0" w:type="auto"/>
                        <w:tblInd w:w="100" w:type="dxa"/>
                        <w:shd w:val="clear" w:color="auto" w:fill="FFFFFF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6459"/>
                        <w:gridCol w:w="759"/>
                      </w:tblGrid>
                      <w:tr w:rsidR="00AA034B">
                        <w:trPr>
                          <w:cantSplit/>
                          <w:trHeight w:val="240"/>
                          <w:tblHeader/>
                        </w:trPr>
                        <w:tc>
                          <w:tcPr>
                            <w:tcW w:w="645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0B3B2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AA034B" w:rsidRDefault="00AA034B">
                            <w:pPr>
                              <w:pStyle w:val="Heading2"/>
                              <w:tabs>
                                <w:tab w:val="left" w:pos="-32229"/>
                                <w:tab w:val="left" w:pos="-31520"/>
                                <w:tab w:val="left" w:pos="-30812"/>
                                <w:tab w:val="left" w:pos="-30103"/>
                                <w:tab w:val="left" w:pos="-29394"/>
                                <w:tab w:val="left" w:pos="-28686"/>
                                <w:tab w:val="left" w:pos="-27977"/>
                                <w:tab w:val="left" w:pos="-27268"/>
                                <w:tab w:val="left" w:pos="-26560"/>
                                <w:tab w:val="left" w:pos="-25851"/>
                                <w:tab w:val="left" w:pos="-25142"/>
                                <w:tab w:val="left" w:pos="-24434"/>
                                <w:tab w:val="left" w:pos="-23725"/>
                                <w:tab w:val="left" w:pos="-23016"/>
                                <w:tab w:val="left" w:pos="-22308"/>
                                <w:tab w:val="left" w:pos="-21599"/>
                                <w:tab w:val="left" w:pos="-20890"/>
                                <w:tab w:val="left" w:pos="-20182"/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  <w:tab w:val="left" w:pos="12047"/>
                                <w:tab w:val="left" w:pos="12756"/>
                                <w:tab w:val="left" w:pos="13465"/>
                                <w:tab w:val="left" w:pos="14173"/>
                                <w:tab w:val="left" w:pos="14882"/>
                                <w:tab w:val="left" w:pos="15591"/>
                                <w:tab w:val="left" w:pos="16299"/>
                                <w:tab w:val="left" w:pos="17008"/>
                                <w:tab w:val="left" w:pos="17717"/>
                                <w:tab w:val="left" w:pos="18425"/>
                                <w:tab w:val="left" w:pos="19134"/>
                                <w:tab w:val="left" w:pos="19843"/>
                                <w:tab w:val="left" w:pos="20551"/>
                                <w:tab w:val="left" w:pos="21260"/>
                                <w:tab w:val="left" w:pos="21969"/>
                                <w:tab w:val="left" w:pos="22677"/>
                                <w:tab w:val="left" w:pos="23386"/>
                                <w:tab w:val="left" w:pos="24094"/>
                                <w:tab w:val="left" w:pos="24803"/>
                                <w:tab w:val="left" w:pos="25512"/>
                                <w:tab w:val="left" w:pos="26220"/>
                                <w:tab w:val="left" w:pos="26929"/>
                                <w:tab w:val="left" w:pos="27638"/>
                                <w:tab w:val="left" w:pos="28346"/>
                                <w:tab w:val="left" w:pos="29055"/>
                                <w:tab w:val="left" w:pos="29764"/>
                                <w:tab w:val="left" w:pos="30472"/>
                                <w:tab w:val="left" w:pos="31181"/>
                                <w:tab w:val="left" w:pos="31890"/>
                                <w:tab w:val="left" w:pos="32598"/>
                              </w:tabs>
                              <w:jc w:val="center"/>
                            </w:pPr>
                          </w:p>
                        </w:tc>
                        <w:tc>
                          <w:tcPr>
                            <w:tcW w:w="75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0B3B2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AA034B" w:rsidRDefault="00AA034B">
                            <w:pPr>
                              <w:pStyle w:val="Heading2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  <w:tab w:val="left" w:pos="12047"/>
                                <w:tab w:val="left" w:pos="12756"/>
                                <w:tab w:val="left" w:pos="13465"/>
                                <w:tab w:val="left" w:pos="14173"/>
                                <w:tab w:val="left" w:pos="14882"/>
                              </w:tabs>
                              <w:jc w:val="center"/>
                              <w:rPr>
                                <w:rFonts w:ascii="Aller Bold" w:hAnsi="Aller Bold"/>
                                <w:b w:val="0"/>
                                <w:sz w:val="12"/>
                              </w:rPr>
                            </w:pPr>
                            <w:r>
                              <w:rPr>
                                <w:rFonts w:ascii="Aller Bold" w:hAnsi="Aller Bold"/>
                                <w:b w:val="0"/>
                                <w:sz w:val="12"/>
                              </w:rPr>
                              <w:t>Check:</w:t>
                            </w:r>
                          </w:p>
                        </w:tc>
                      </w:tr>
                      <w:tr w:rsidR="00AA034B">
                        <w:trPr>
                          <w:cantSplit/>
                          <w:trHeight w:val="336"/>
                        </w:trPr>
                        <w:tc>
                          <w:tcPr>
                            <w:tcW w:w="645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AA034B" w:rsidRDefault="00AA034B">
                            <w:pPr>
                              <w:pStyle w:val="Body"/>
                              <w:tabs>
                                <w:tab w:val="left" w:pos="-32229"/>
                                <w:tab w:val="left" w:pos="-31520"/>
                                <w:tab w:val="left" w:pos="-30812"/>
                                <w:tab w:val="left" w:pos="-30103"/>
                                <w:tab w:val="left" w:pos="-29394"/>
                                <w:tab w:val="left" w:pos="-28686"/>
                                <w:tab w:val="left" w:pos="-27977"/>
                                <w:tab w:val="left" w:pos="-27268"/>
                                <w:tab w:val="left" w:pos="-26560"/>
                                <w:tab w:val="left" w:pos="-25851"/>
                                <w:tab w:val="left" w:pos="-25142"/>
                                <w:tab w:val="left" w:pos="-24434"/>
                                <w:tab w:val="left" w:pos="-23725"/>
                                <w:tab w:val="left" w:pos="-23016"/>
                                <w:tab w:val="left" w:pos="-22308"/>
                                <w:tab w:val="left" w:pos="-21599"/>
                                <w:tab w:val="left" w:pos="-20890"/>
                                <w:tab w:val="left" w:pos="-20182"/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  <w:tab w:val="left" w:pos="12047"/>
                                <w:tab w:val="left" w:pos="12756"/>
                                <w:tab w:val="left" w:pos="13465"/>
                                <w:tab w:val="left" w:pos="14173"/>
                                <w:tab w:val="left" w:pos="14882"/>
                                <w:tab w:val="left" w:pos="15591"/>
                                <w:tab w:val="left" w:pos="16299"/>
                                <w:tab w:val="left" w:pos="17008"/>
                                <w:tab w:val="left" w:pos="17717"/>
                                <w:tab w:val="left" w:pos="18425"/>
                                <w:tab w:val="left" w:pos="19134"/>
                                <w:tab w:val="left" w:pos="19843"/>
                                <w:tab w:val="left" w:pos="20551"/>
                                <w:tab w:val="left" w:pos="21260"/>
                                <w:tab w:val="left" w:pos="21969"/>
                                <w:tab w:val="left" w:pos="22677"/>
                                <w:tab w:val="left" w:pos="23386"/>
                                <w:tab w:val="left" w:pos="24094"/>
                                <w:tab w:val="left" w:pos="24803"/>
                                <w:tab w:val="left" w:pos="25512"/>
                                <w:tab w:val="left" w:pos="26220"/>
                                <w:tab w:val="left" w:pos="26929"/>
                                <w:tab w:val="left" w:pos="27638"/>
                                <w:tab w:val="left" w:pos="28346"/>
                                <w:tab w:val="left" w:pos="29055"/>
                                <w:tab w:val="left" w:pos="29764"/>
                                <w:tab w:val="left" w:pos="30472"/>
                                <w:tab w:val="left" w:pos="31181"/>
                                <w:tab w:val="left" w:pos="31890"/>
                                <w:tab w:val="left" w:pos="32598"/>
                              </w:tabs>
                              <w:rPr>
                                <w:rFonts w:ascii="Aller" w:hAnsi="Aller"/>
                                <w:sz w:val="22"/>
                              </w:rPr>
                            </w:pPr>
                            <w:r>
                              <w:rPr>
                                <w:rFonts w:ascii="Aller" w:hAnsi="Aller"/>
                                <w:sz w:val="22"/>
                              </w:rPr>
                              <w:t>Activity waiting in classroom ready for smooth lesson start</w:t>
                            </w:r>
                          </w:p>
                        </w:tc>
                        <w:tc>
                          <w:tcPr>
                            <w:tcW w:w="75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100" w:type="dxa"/>
                              <w:left w:w="0" w:type="dxa"/>
                              <w:bottom w:w="100" w:type="dxa"/>
                              <w:right w:w="0" w:type="dxa"/>
                            </w:tcMar>
                          </w:tcPr>
                          <w:p w:rsidR="00AA034B" w:rsidRDefault="00AA034B">
                            <w:pPr>
                              <w:pStyle w:val="Body"/>
                              <w:tabs>
                                <w:tab w:val="left" w:pos="709"/>
                                <w:tab w:val="left" w:pos="709"/>
                                <w:tab w:val="left" w:pos="1417"/>
                                <w:tab w:val="left" w:pos="1417"/>
                                <w:tab w:val="left" w:pos="2126"/>
                                <w:tab w:val="left" w:pos="2126"/>
                                <w:tab w:val="left" w:pos="2835"/>
                                <w:tab w:val="left" w:pos="2835"/>
                                <w:tab w:val="left" w:pos="3543"/>
                                <w:tab w:val="left" w:pos="3543"/>
                                <w:tab w:val="left" w:pos="4252"/>
                                <w:tab w:val="left" w:pos="4252"/>
                                <w:tab w:val="left" w:pos="4961"/>
                                <w:tab w:val="left" w:pos="4961"/>
                                <w:tab w:val="left" w:pos="5669"/>
                                <w:tab w:val="left" w:pos="5669"/>
                                <w:tab w:val="left" w:pos="6378"/>
                                <w:tab w:val="left" w:pos="6378"/>
                                <w:tab w:val="left" w:pos="7087"/>
                                <w:tab w:val="left" w:pos="7087"/>
                                <w:tab w:val="left" w:pos="7795"/>
                                <w:tab w:val="left" w:pos="7795"/>
                                <w:tab w:val="left" w:pos="8504"/>
                                <w:tab w:val="left" w:pos="8504"/>
                                <w:tab w:val="left" w:pos="9213"/>
                                <w:tab w:val="left" w:pos="9213"/>
                                <w:tab w:val="left" w:pos="9921"/>
                                <w:tab w:val="left" w:pos="9921"/>
                                <w:tab w:val="left" w:pos="10630"/>
                                <w:tab w:val="left" w:pos="10630"/>
                                <w:tab w:val="left" w:pos="11339"/>
                                <w:tab w:val="left" w:pos="11339"/>
                                <w:tab w:val="left" w:pos="12047"/>
                                <w:tab w:val="left" w:pos="12047"/>
                                <w:tab w:val="left" w:pos="12756"/>
                                <w:tab w:val="left" w:pos="12756"/>
                                <w:tab w:val="left" w:pos="13465"/>
                                <w:tab w:val="left" w:pos="13465"/>
                                <w:tab w:val="left" w:pos="14173"/>
                                <w:tab w:val="left" w:pos="14173"/>
                                <w:tab w:val="left" w:pos="14882"/>
                                <w:tab w:val="left" w:pos="14882"/>
                              </w:tabs>
                            </w:pPr>
                          </w:p>
                        </w:tc>
                      </w:tr>
                      <w:tr w:rsidR="00AA034B">
                        <w:trPr>
                          <w:cantSplit/>
                          <w:trHeight w:val="336"/>
                        </w:trPr>
                        <w:tc>
                          <w:tcPr>
                            <w:tcW w:w="645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AA034B" w:rsidRDefault="00AA034B">
                            <w:pPr>
                              <w:pStyle w:val="Body"/>
                              <w:tabs>
                                <w:tab w:val="left" w:pos="-32229"/>
                                <w:tab w:val="left" w:pos="-31520"/>
                                <w:tab w:val="left" w:pos="-30812"/>
                                <w:tab w:val="left" w:pos="-30103"/>
                                <w:tab w:val="left" w:pos="-29394"/>
                                <w:tab w:val="left" w:pos="-28686"/>
                                <w:tab w:val="left" w:pos="-27977"/>
                                <w:tab w:val="left" w:pos="-27268"/>
                                <w:tab w:val="left" w:pos="-26560"/>
                                <w:tab w:val="left" w:pos="-25851"/>
                                <w:tab w:val="left" w:pos="-25142"/>
                                <w:tab w:val="left" w:pos="-24434"/>
                                <w:tab w:val="left" w:pos="-23725"/>
                                <w:tab w:val="left" w:pos="-23016"/>
                                <w:tab w:val="left" w:pos="-22308"/>
                                <w:tab w:val="left" w:pos="-21599"/>
                                <w:tab w:val="left" w:pos="-20890"/>
                                <w:tab w:val="left" w:pos="-20182"/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  <w:tab w:val="left" w:pos="12047"/>
                                <w:tab w:val="left" w:pos="12756"/>
                                <w:tab w:val="left" w:pos="13465"/>
                                <w:tab w:val="left" w:pos="14173"/>
                                <w:tab w:val="left" w:pos="14882"/>
                                <w:tab w:val="left" w:pos="15591"/>
                                <w:tab w:val="left" w:pos="16299"/>
                                <w:tab w:val="left" w:pos="17008"/>
                                <w:tab w:val="left" w:pos="17717"/>
                                <w:tab w:val="left" w:pos="18425"/>
                                <w:tab w:val="left" w:pos="19134"/>
                                <w:tab w:val="left" w:pos="19843"/>
                                <w:tab w:val="left" w:pos="20551"/>
                                <w:tab w:val="left" w:pos="21260"/>
                                <w:tab w:val="left" w:pos="21969"/>
                                <w:tab w:val="left" w:pos="22677"/>
                                <w:tab w:val="left" w:pos="23386"/>
                                <w:tab w:val="left" w:pos="24094"/>
                                <w:tab w:val="left" w:pos="24803"/>
                                <w:tab w:val="left" w:pos="25512"/>
                                <w:tab w:val="left" w:pos="26220"/>
                                <w:tab w:val="left" w:pos="26929"/>
                                <w:tab w:val="left" w:pos="27638"/>
                                <w:tab w:val="left" w:pos="28346"/>
                                <w:tab w:val="left" w:pos="29055"/>
                                <w:tab w:val="left" w:pos="29764"/>
                                <w:tab w:val="left" w:pos="30472"/>
                                <w:tab w:val="left" w:pos="31181"/>
                                <w:tab w:val="left" w:pos="31890"/>
                                <w:tab w:val="left" w:pos="32598"/>
                              </w:tabs>
                              <w:rPr>
                                <w:rFonts w:ascii="Aller" w:hAnsi="Aller"/>
                                <w:sz w:val="22"/>
                              </w:rPr>
                            </w:pPr>
                            <w:r>
                              <w:rPr>
                                <w:rFonts w:ascii="Aller" w:hAnsi="Aller"/>
                                <w:sz w:val="22"/>
                              </w:rPr>
                              <w:t>Pupils have been told (and are reminded) about routines</w:t>
                            </w:r>
                          </w:p>
                        </w:tc>
                        <w:tc>
                          <w:tcPr>
                            <w:tcW w:w="75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100" w:type="dxa"/>
                              <w:left w:w="0" w:type="dxa"/>
                              <w:bottom w:w="100" w:type="dxa"/>
                              <w:right w:w="0" w:type="dxa"/>
                            </w:tcMar>
                          </w:tcPr>
                          <w:p w:rsidR="00AA034B" w:rsidRDefault="00AA034B">
                            <w:pPr>
                              <w:pStyle w:val="Body"/>
                              <w:tabs>
                                <w:tab w:val="left" w:pos="709"/>
                                <w:tab w:val="left" w:pos="709"/>
                                <w:tab w:val="left" w:pos="1417"/>
                                <w:tab w:val="left" w:pos="1417"/>
                                <w:tab w:val="left" w:pos="2126"/>
                                <w:tab w:val="left" w:pos="2126"/>
                                <w:tab w:val="left" w:pos="2835"/>
                                <w:tab w:val="left" w:pos="2835"/>
                                <w:tab w:val="left" w:pos="3543"/>
                                <w:tab w:val="left" w:pos="3543"/>
                                <w:tab w:val="left" w:pos="4252"/>
                                <w:tab w:val="left" w:pos="4252"/>
                                <w:tab w:val="left" w:pos="4961"/>
                                <w:tab w:val="left" w:pos="4961"/>
                                <w:tab w:val="left" w:pos="5669"/>
                                <w:tab w:val="left" w:pos="5669"/>
                                <w:tab w:val="left" w:pos="6378"/>
                                <w:tab w:val="left" w:pos="6378"/>
                                <w:tab w:val="left" w:pos="7087"/>
                                <w:tab w:val="left" w:pos="7087"/>
                                <w:tab w:val="left" w:pos="7795"/>
                                <w:tab w:val="left" w:pos="7795"/>
                                <w:tab w:val="left" w:pos="8504"/>
                                <w:tab w:val="left" w:pos="8504"/>
                                <w:tab w:val="left" w:pos="9213"/>
                                <w:tab w:val="left" w:pos="9213"/>
                                <w:tab w:val="left" w:pos="9921"/>
                                <w:tab w:val="left" w:pos="9921"/>
                                <w:tab w:val="left" w:pos="10630"/>
                                <w:tab w:val="left" w:pos="10630"/>
                                <w:tab w:val="left" w:pos="11339"/>
                                <w:tab w:val="left" w:pos="11339"/>
                                <w:tab w:val="left" w:pos="12047"/>
                                <w:tab w:val="left" w:pos="12047"/>
                                <w:tab w:val="left" w:pos="12756"/>
                                <w:tab w:val="left" w:pos="12756"/>
                                <w:tab w:val="left" w:pos="13465"/>
                                <w:tab w:val="left" w:pos="13465"/>
                                <w:tab w:val="left" w:pos="14173"/>
                                <w:tab w:val="left" w:pos="14173"/>
                                <w:tab w:val="left" w:pos="14882"/>
                                <w:tab w:val="left" w:pos="14882"/>
                              </w:tabs>
                            </w:pPr>
                          </w:p>
                        </w:tc>
                      </w:tr>
                      <w:tr w:rsidR="00AA034B">
                        <w:trPr>
                          <w:cantSplit/>
                          <w:trHeight w:val="336"/>
                        </w:trPr>
                        <w:tc>
                          <w:tcPr>
                            <w:tcW w:w="645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AA034B" w:rsidRDefault="00AA034B">
                            <w:pPr>
                              <w:pStyle w:val="Body"/>
                              <w:tabs>
                                <w:tab w:val="left" w:pos="-32229"/>
                                <w:tab w:val="left" w:pos="-31520"/>
                                <w:tab w:val="left" w:pos="-30812"/>
                                <w:tab w:val="left" w:pos="-30103"/>
                                <w:tab w:val="left" w:pos="-29394"/>
                                <w:tab w:val="left" w:pos="-28686"/>
                                <w:tab w:val="left" w:pos="-27977"/>
                                <w:tab w:val="left" w:pos="-27268"/>
                                <w:tab w:val="left" w:pos="-26560"/>
                                <w:tab w:val="left" w:pos="-25851"/>
                                <w:tab w:val="left" w:pos="-25142"/>
                                <w:tab w:val="left" w:pos="-24434"/>
                                <w:tab w:val="left" w:pos="-23725"/>
                                <w:tab w:val="left" w:pos="-23016"/>
                                <w:tab w:val="left" w:pos="-22308"/>
                                <w:tab w:val="left" w:pos="-21599"/>
                                <w:tab w:val="left" w:pos="-20890"/>
                                <w:tab w:val="left" w:pos="-20182"/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  <w:tab w:val="left" w:pos="12047"/>
                                <w:tab w:val="left" w:pos="12756"/>
                                <w:tab w:val="left" w:pos="13465"/>
                                <w:tab w:val="left" w:pos="14173"/>
                                <w:tab w:val="left" w:pos="14882"/>
                                <w:tab w:val="left" w:pos="15591"/>
                                <w:tab w:val="left" w:pos="16299"/>
                                <w:tab w:val="left" w:pos="17008"/>
                                <w:tab w:val="left" w:pos="17717"/>
                                <w:tab w:val="left" w:pos="18425"/>
                                <w:tab w:val="left" w:pos="19134"/>
                                <w:tab w:val="left" w:pos="19843"/>
                                <w:tab w:val="left" w:pos="20551"/>
                                <w:tab w:val="left" w:pos="21260"/>
                                <w:tab w:val="left" w:pos="21969"/>
                                <w:tab w:val="left" w:pos="22677"/>
                                <w:tab w:val="left" w:pos="23386"/>
                                <w:tab w:val="left" w:pos="24094"/>
                                <w:tab w:val="left" w:pos="24803"/>
                                <w:tab w:val="left" w:pos="25512"/>
                                <w:tab w:val="left" w:pos="26220"/>
                                <w:tab w:val="left" w:pos="26929"/>
                                <w:tab w:val="left" w:pos="27638"/>
                                <w:tab w:val="left" w:pos="28346"/>
                                <w:tab w:val="left" w:pos="29055"/>
                                <w:tab w:val="left" w:pos="29764"/>
                                <w:tab w:val="left" w:pos="30472"/>
                                <w:tab w:val="left" w:pos="31181"/>
                                <w:tab w:val="left" w:pos="31890"/>
                                <w:tab w:val="left" w:pos="32598"/>
                              </w:tabs>
                              <w:rPr>
                                <w:rFonts w:ascii="Aller" w:hAnsi="Aller"/>
                                <w:sz w:val="22"/>
                              </w:rPr>
                            </w:pPr>
                            <w:r>
                              <w:rPr>
                                <w:rFonts w:ascii="Aller" w:hAnsi="Aller"/>
                                <w:sz w:val="22"/>
                              </w:rPr>
                              <w:t>Register/start of lesson routine</w:t>
                            </w:r>
                          </w:p>
                        </w:tc>
                        <w:tc>
                          <w:tcPr>
                            <w:tcW w:w="75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100" w:type="dxa"/>
                              <w:left w:w="0" w:type="dxa"/>
                              <w:bottom w:w="100" w:type="dxa"/>
                              <w:right w:w="0" w:type="dxa"/>
                            </w:tcMar>
                          </w:tcPr>
                          <w:p w:rsidR="00AA034B" w:rsidRDefault="00AA034B">
                            <w:pPr>
                              <w:pStyle w:val="Body"/>
                              <w:tabs>
                                <w:tab w:val="left" w:pos="709"/>
                                <w:tab w:val="left" w:pos="709"/>
                                <w:tab w:val="left" w:pos="1417"/>
                                <w:tab w:val="left" w:pos="1417"/>
                                <w:tab w:val="left" w:pos="2126"/>
                                <w:tab w:val="left" w:pos="2126"/>
                                <w:tab w:val="left" w:pos="2835"/>
                                <w:tab w:val="left" w:pos="2835"/>
                                <w:tab w:val="left" w:pos="3543"/>
                                <w:tab w:val="left" w:pos="3543"/>
                                <w:tab w:val="left" w:pos="4252"/>
                                <w:tab w:val="left" w:pos="4252"/>
                                <w:tab w:val="left" w:pos="4961"/>
                                <w:tab w:val="left" w:pos="4961"/>
                                <w:tab w:val="left" w:pos="5669"/>
                                <w:tab w:val="left" w:pos="5669"/>
                                <w:tab w:val="left" w:pos="6378"/>
                                <w:tab w:val="left" w:pos="6378"/>
                                <w:tab w:val="left" w:pos="7087"/>
                                <w:tab w:val="left" w:pos="7087"/>
                                <w:tab w:val="left" w:pos="7795"/>
                                <w:tab w:val="left" w:pos="7795"/>
                                <w:tab w:val="left" w:pos="8504"/>
                                <w:tab w:val="left" w:pos="8504"/>
                                <w:tab w:val="left" w:pos="9213"/>
                                <w:tab w:val="left" w:pos="9213"/>
                                <w:tab w:val="left" w:pos="9921"/>
                                <w:tab w:val="left" w:pos="9921"/>
                                <w:tab w:val="left" w:pos="10630"/>
                                <w:tab w:val="left" w:pos="10630"/>
                                <w:tab w:val="left" w:pos="11339"/>
                                <w:tab w:val="left" w:pos="11339"/>
                                <w:tab w:val="left" w:pos="12047"/>
                                <w:tab w:val="left" w:pos="12047"/>
                                <w:tab w:val="left" w:pos="12756"/>
                                <w:tab w:val="left" w:pos="12756"/>
                                <w:tab w:val="left" w:pos="13465"/>
                                <w:tab w:val="left" w:pos="13465"/>
                                <w:tab w:val="left" w:pos="14173"/>
                                <w:tab w:val="left" w:pos="14173"/>
                                <w:tab w:val="left" w:pos="14882"/>
                                <w:tab w:val="left" w:pos="14882"/>
                              </w:tabs>
                            </w:pPr>
                          </w:p>
                        </w:tc>
                      </w:tr>
                      <w:tr w:rsidR="00AA034B">
                        <w:trPr>
                          <w:cantSplit/>
                          <w:trHeight w:val="336"/>
                        </w:trPr>
                        <w:tc>
                          <w:tcPr>
                            <w:tcW w:w="645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AA034B" w:rsidRDefault="00AA034B">
                            <w:pPr>
                              <w:pStyle w:val="Body"/>
                              <w:tabs>
                                <w:tab w:val="left" w:pos="-32229"/>
                                <w:tab w:val="left" w:pos="-31520"/>
                                <w:tab w:val="left" w:pos="-30812"/>
                                <w:tab w:val="left" w:pos="-30103"/>
                                <w:tab w:val="left" w:pos="-29394"/>
                                <w:tab w:val="left" w:pos="-28686"/>
                                <w:tab w:val="left" w:pos="-27977"/>
                                <w:tab w:val="left" w:pos="-27268"/>
                                <w:tab w:val="left" w:pos="-26560"/>
                                <w:tab w:val="left" w:pos="-25851"/>
                                <w:tab w:val="left" w:pos="-25142"/>
                                <w:tab w:val="left" w:pos="-24434"/>
                                <w:tab w:val="left" w:pos="-23725"/>
                                <w:tab w:val="left" w:pos="-23016"/>
                                <w:tab w:val="left" w:pos="-22308"/>
                                <w:tab w:val="left" w:pos="-21599"/>
                                <w:tab w:val="left" w:pos="-20890"/>
                                <w:tab w:val="left" w:pos="-20182"/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  <w:tab w:val="left" w:pos="12047"/>
                                <w:tab w:val="left" w:pos="12756"/>
                                <w:tab w:val="left" w:pos="13465"/>
                                <w:tab w:val="left" w:pos="14173"/>
                                <w:tab w:val="left" w:pos="14882"/>
                                <w:tab w:val="left" w:pos="15591"/>
                                <w:tab w:val="left" w:pos="16299"/>
                                <w:tab w:val="left" w:pos="17008"/>
                                <w:tab w:val="left" w:pos="17717"/>
                                <w:tab w:val="left" w:pos="18425"/>
                                <w:tab w:val="left" w:pos="19134"/>
                                <w:tab w:val="left" w:pos="19843"/>
                                <w:tab w:val="left" w:pos="20551"/>
                                <w:tab w:val="left" w:pos="21260"/>
                                <w:tab w:val="left" w:pos="21969"/>
                                <w:tab w:val="left" w:pos="22677"/>
                                <w:tab w:val="left" w:pos="23386"/>
                                <w:tab w:val="left" w:pos="24094"/>
                                <w:tab w:val="left" w:pos="24803"/>
                                <w:tab w:val="left" w:pos="25512"/>
                                <w:tab w:val="left" w:pos="26220"/>
                                <w:tab w:val="left" w:pos="26929"/>
                                <w:tab w:val="left" w:pos="27638"/>
                                <w:tab w:val="left" w:pos="28346"/>
                                <w:tab w:val="left" w:pos="29055"/>
                                <w:tab w:val="left" w:pos="29764"/>
                                <w:tab w:val="left" w:pos="30472"/>
                                <w:tab w:val="left" w:pos="31181"/>
                                <w:tab w:val="left" w:pos="31890"/>
                                <w:tab w:val="left" w:pos="32598"/>
                              </w:tabs>
                              <w:rPr>
                                <w:rFonts w:ascii="Aller" w:hAnsi="Aller"/>
                                <w:sz w:val="22"/>
                              </w:rPr>
                            </w:pPr>
                            <w:r>
                              <w:rPr>
                                <w:rFonts w:ascii="Aller" w:hAnsi="Aller"/>
                                <w:sz w:val="22"/>
                              </w:rPr>
                              <w:t>Lesson planned with current behavioural challenge in mind</w:t>
                            </w:r>
                          </w:p>
                        </w:tc>
                        <w:tc>
                          <w:tcPr>
                            <w:tcW w:w="75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100" w:type="dxa"/>
                              <w:left w:w="0" w:type="dxa"/>
                              <w:bottom w:w="100" w:type="dxa"/>
                              <w:right w:w="0" w:type="dxa"/>
                            </w:tcMar>
                          </w:tcPr>
                          <w:p w:rsidR="00AA034B" w:rsidRDefault="00AA034B">
                            <w:pPr>
                              <w:pStyle w:val="Body"/>
                              <w:tabs>
                                <w:tab w:val="left" w:pos="709"/>
                                <w:tab w:val="left" w:pos="709"/>
                                <w:tab w:val="left" w:pos="1417"/>
                                <w:tab w:val="left" w:pos="1417"/>
                                <w:tab w:val="left" w:pos="2126"/>
                                <w:tab w:val="left" w:pos="2126"/>
                                <w:tab w:val="left" w:pos="2835"/>
                                <w:tab w:val="left" w:pos="2835"/>
                                <w:tab w:val="left" w:pos="3543"/>
                                <w:tab w:val="left" w:pos="3543"/>
                                <w:tab w:val="left" w:pos="4252"/>
                                <w:tab w:val="left" w:pos="4252"/>
                                <w:tab w:val="left" w:pos="4961"/>
                                <w:tab w:val="left" w:pos="4961"/>
                                <w:tab w:val="left" w:pos="5669"/>
                                <w:tab w:val="left" w:pos="5669"/>
                                <w:tab w:val="left" w:pos="6378"/>
                                <w:tab w:val="left" w:pos="6378"/>
                                <w:tab w:val="left" w:pos="7087"/>
                                <w:tab w:val="left" w:pos="7087"/>
                                <w:tab w:val="left" w:pos="7795"/>
                                <w:tab w:val="left" w:pos="7795"/>
                                <w:tab w:val="left" w:pos="8504"/>
                                <w:tab w:val="left" w:pos="8504"/>
                                <w:tab w:val="left" w:pos="9213"/>
                                <w:tab w:val="left" w:pos="9213"/>
                                <w:tab w:val="left" w:pos="9921"/>
                                <w:tab w:val="left" w:pos="9921"/>
                                <w:tab w:val="left" w:pos="10630"/>
                                <w:tab w:val="left" w:pos="10630"/>
                                <w:tab w:val="left" w:pos="11339"/>
                                <w:tab w:val="left" w:pos="11339"/>
                                <w:tab w:val="left" w:pos="12047"/>
                                <w:tab w:val="left" w:pos="12047"/>
                                <w:tab w:val="left" w:pos="12756"/>
                                <w:tab w:val="left" w:pos="12756"/>
                                <w:tab w:val="left" w:pos="13465"/>
                                <w:tab w:val="left" w:pos="13465"/>
                                <w:tab w:val="left" w:pos="14173"/>
                                <w:tab w:val="left" w:pos="14173"/>
                                <w:tab w:val="left" w:pos="14882"/>
                                <w:tab w:val="left" w:pos="14882"/>
                              </w:tabs>
                            </w:pPr>
                          </w:p>
                        </w:tc>
                      </w:tr>
                      <w:tr w:rsidR="00AA034B">
                        <w:trPr>
                          <w:cantSplit/>
                          <w:trHeight w:val="336"/>
                        </w:trPr>
                        <w:tc>
                          <w:tcPr>
                            <w:tcW w:w="645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AA034B" w:rsidRDefault="00AA034B">
                            <w:pPr>
                              <w:pStyle w:val="Checklist"/>
                              <w:tabs>
                                <w:tab w:val="left" w:pos="-32229"/>
                                <w:tab w:val="left" w:pos="-31520"/>
                                <w:tab w:val="left" w:pos="-30812"/>
                                <w:tab w:val="left" w:pos="-30103"/>
                                <w:tab w:val="left" w:pos="-29394"/>
                                <w:tab w:val="left" w:pos="-28686"/>
                                <w:tab w:val="left" w:pos="-27977"/>
                                <w:tab w:val="left" w:pos="-27268"/>
                                <w:tab w:val="left" w:pos="-26560"/>
                                <w:tab w:val="left" w:pos="-25851"/>
                                <w:tab w:val="left" w:pos="-25142"/>
                                <w:tab w:val="left" w:pos="-24434"/>
                                <w:tab w:val="left" w:pos="-23725"/>
                                <w:tab w:val="left" w:pos="-23016"/>
                                <w:tab w:val="left" w:pos="-22308"/>
                                <w:tab w:val="left" w:pos="-21599"/>
                                <w:tab w:val="left" w:pos="-20890"/>
                                <w:tab w:val="left" w:pos="-20182"/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  <w:tab w:val="left" w:pos="12047"/>
                                <w:tab w:val="left" w:pos="12756"/>
                                <w:tab w:val="left" w:pos="13465"/>
                                <w:tab w:val="left" w:pos="14173"/>
                                <w:tab w:val="left" w:pos="14882"/>
                                <w:tab w:val="left" w:pos="15591"/>
                                <w:tab w:val="left" w:pos="16299"/>
                                <w:tab w:val="left" w:pos="17008"/>
                                <w:tab w:val="left" w:pos="17717"/>
                                <w:tab w:val="left" w:pos="18425"/>
                                <w:tab w:val="left" w:pos="19134"/>
                                <w:tab w:val="left" w:pos="19843"/>
                                <w:tab w:val="left" w:pos="20551"/>
                                <w:tab w:val="left" w:pos="21260"/>
                                <w:tab w:val="left" w:pos="21969"/>
                                <w:tab w:val="left" w:pos="22677"/>
                                <w:tab w:val="left" w:pos="23386"/>
                                <w:tab w:val="left" w:pos="24094"/>
                                <w:tab w:val="left" w:pos="24803"/>
                                <w:tab w:val="left" w:pos="25512"/>
                                <w:tab w:val="left" w:pos="26220"/>
                                <w:tab w:val="left" w:pos="26929"/>
                                <w:tab w:val="left" w:pos="27638"/>
                                <w:tab w:val="left" w:pos="28346"/>
                                <w:tab w:val="left" w:pos="29055"/>
                                <w:tab w:val="left" w:pos="29764"/>
                                <w:tab w:val="left" w:pos="30472"/>
                                <w:tab w:val="left" w:pos="31181"/>
                                <w:tab w:val="left" w:pos="31890"/>
                                <w:tab w:val="left" w:pos="32598"/>
                              </w:tabs>
                            </w:pPr>
                            <w:r>
                              <w:t>Teacher talk kept to a minimum</w:t>
                            </w:r>
                          </w:p>
                        </w:tc>
                        <w:tc>
                          <w:tcPr>
                            <w:tcW w:w="75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100" w:type="dxa"/>
                              <w:left w:w="0" w:type="dxa"/>
                              <w:bottom w:w="100" w:type="dxa"/>
                              <w:right w:w="0" w:type="dxa"/>
                            </w:tcMar>
                          </w:tcPr>
                          <w:p w:rsidR="00AA034B" w:rsidRDefault="00AA034B">
                            <w:pPr>
                              <w:pStyle w:val="Body"/>
                              <w:tabs>
                                <w:tab w:val="left" w:pos="709"/>
                                <w:tab w:val="left" w:pos="709"/>
                                <w:tab w:val="left" w:pos="1417"/>
                                <w:tab w:val="left" w:pos="1417"/>
                                <w:tab w:val="left" w:pos="2126"/>
                                <w:tab w:val="left" w:pos="2126"/>
                                <w:tab w:val="left" w:pos="2835"/>
                                <w:tab w:val="left" w:pos="2835"/>
                                <w:tab w:val="left" w:pos="3543"/>
                                <w:tab w:val="left" w:pos="3543"/>
                                <w:tab w:val="left" w:pos="4252"/>
                                <w:tab w:val="left" w:pos="4252"/>
                                <w:tab w:val="left" w:pos="4961"/>
                                <w:tab w:val="left" w:pos="4961"/>
                                <w:tab w:val="left" w:pos="5669"/>
                                <w:tab w:val="left" w:pos="5669"/>
                                <w:tab w:val="left" w:pos="6378"/>
                                <w:tab w:val="left" w:pos="6378"/>
                                <w:tab w:val="left" w:pos="7087"/>
                                <w:tab w:val="left" w:pos="7087"/>
                                <w:tab w:val="left" w:pos="7795"/>
                                <w:tab w:val="left" w:pos="7795"/>
                                <w:tab w:val="left" w:pos="8504"/>
                                <w:tab w:val="left" w:pos="8504"/>
                                <w:tab w:val="left" w:pos="9213"/>
                                <w:tab w:val="left" w:pos="9213"/>
                                <w:tab w:val="left" w:pos="9921"/>
                                <w:tab w:val="left" w:pos="9921"/>
                                <w:tab w:val="left" w:pos="10630"/>
                                <w:tab w:val="left" w:pos="10630"/>
                                <w:tab w:val="left" w:pos="11339"/>
                                <w:tab w:val="left" w:pos="11339"/>
                                <w:tab w:val="left" w:pos="12047"/>
                                <w:tab w:val="left" w:pos="12047"/>
                                <w:tab w:val="left" w:pos="12756"/>
                                <w:tab w:val="left" w:pos="12756"/>
                                <w:tab w:val="left" w:pos="13465"/>
                                <w:tab w:val="left" w:pos="13465"/>
                                <w:tab w:val="left" w:pos="14173"/>
                                <w:tab w:val="left" w:pos="14173"/>
                                <w:tab w:val="left" w:pos="14882"/>
                                <w:tab w:val="left" w:pos="14882"/>
                              </w:tabs>
                            </w:pPr>
                          </w:p>
                        </w:tc>
                      </w:tr>
                      <w:tr w:rsidR="00AA034B">
                        <w:trPr>
                          <w:cantSplit/>
                          <w:trHeight w:val="520"/>
                        </w:trPr>
                        <w:tc>
                          <w:tcPr>
                            <w:tcW w:w="645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AA034B" w:rsidRDefault="00AA034B">
                            <w:pPr>
                              <w:pStyle w:val="Body"/>
                              <w:tabs>
                                <w:tab w:val="left" w:pos="-32229"/>
                                <w:tab w:val="left" w:pos="-31520"/>
                                <w:tab w:val="left" w:pos="-30812"/>
                                <w:tab w:val="left" w:pos="-30103"/>
                                <w:tab w:val="left" w:pos="-29394"/>
                                <w:tab w:val="left" w:pos="-28686"/>
                                <w:tab w:val="left" w:pos="-27977"/>
                                <w:tab w:val="left" w:pos="-27268"/>
                                <w:tab w:val="left" w:pos="-26560"/>
                                <w:tab w:val="left" w:pos="-25851"/>
                                <w:tab w:val="left" w:pos="-25142"/>
                                <w:tab w:val="left" w:pos="-24434"/>
                                <w:tab w:val="left" w:pos="-23725"/>
                                <w:tab w:val="left" w:pos="-23016"/>
                                <w:tab w:val="left" w:pos="-22308"/>
                                <w:tab w:val="left" w:pos="-21599"/>
                                <w:tab w:val="left" w:pos="-20890"/>
                                <w:tab w:val="left" w:pos="-20182"/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  <w:tab w:val="left" w:pos="12047"/>
                                <w:tab w:val="left" w:pos="12756"/>
                                <w:tab w:val="left" w:pos="13465"/>
                                <w:tab w:val="left" w:pos="14173"/>
                                <w:tab w:val="left" w:pos="14882"/>
                                <w:tab w:val="left" w:pos="15591"/>
                                <w:tab w:val="left" w:pos="16299"/>
                                <w:tab w:val="left" w:pos="17008"/>
                                <w:tab w:val="left" w:pos="17717"/>
                                <w:tab w:val="left" w:pos="18425"/>
                                <w:tab w:val="left" w:pos="19134"/>
                                <w:tab w:val="left" w:pos="19843"/>
                                <w:tab w:val="left" w:pos="20551"/>
                                <w:tab w:val="left" w:pos="21260"/>
                                <w:tab w:val="left" w:pos="21969"/>
                                <w:tab w:val="left" w:pos="22677"/>
                                <w:tab w:val="left" w:pos="23386"/>
                                <w:tab w:val="left" w:pos="24094"/>
                                <w:tab w:val="left" w:pos="24803"/>
                                <w:tab w:val="left" w:pos="25512"/>
                                <w:tab w:val="left" w:pos="26220"/>
                                <w:tab w:val="left" w:pos="26929"/>
                                <w:tab w:val="left" w:pos="27638"/>
                                <w:tab w:val="left" w:pos="28346"/>
                                <w:tab w:val="left" w:pos="29055"/>
                                <w:tab w:val="left" w:pos="29764"/>
                                <w:tab w:val="left" w:pos="30472"/>
                                <w:tab w:val="left" w:pos="31181"/>
                                <w:tab w:val="left" w:pos="31890"/>
                                <w:tab w:val="left" w:pos="32598"/>
                              </w:tabs>
                              <w:rPr>
                                <w:rFonts w:ascii="Aller" w:hAnsi="Aller"/>
                                <w:sz w:val="22"/>
                              </w:rPr>
                            </w:pPr>
                            <w:r>
                              <w:rPr>
                                <w:rFonts w:ascii="Aller" w:hAnsi="Aller"/>
                                <w:sz w:val="22"/>
                              </w:rPr>
                              <w:t>5,3,1 or other strategy for assessing pupil understanding of task, before starting it</w:t>
                            </w:r>
                          </w:p>
                        </w:tc>
                        <w:tc>
                          <w:tcPr>
                            <w:tcW w:w="75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100" w:type="dxa"/>
                              <w:left w:w="0" w:type="dxa"/>
                              <w:bottom w:w="100" w:type="dxa"/>
                              <w:right w:w="0" w:type="dxa"/>
                            </w:tcMar>
                          </w:tcPr>
                          <w:p w:rsidR="00AA034B" w:rsidRDefault="00AA034B">
                            <w:pPr>
                              <w:pStyle w:val="Body"/>
                              <w:tabs>
                                <w:tab w:val="left" w:pos="709"/>
                                <w:tab w:val="left" w:pos="709"/>
                                <w:tab w:val="left" w:pos="1417"/>
                                <w:tab w:val="left" w:pos="1417"/>
                                <w:tab w:val="left" w:pos="2126"/>
                                <w:tab w:val="left" w:pos="2126"/>
                                <w:tab w:val="left" w:pos="2835"/>
                                <w:tab w:val="left" w:pos="2835"/>
                                <w:tab w:val="left" w:pos="3543"/>
                                <w:tab w:val="left" w:pos="3543"/>
                                <w:tab w:val="left" w:pos="4252"/>
                                <w:tab w:val="left" w:pos="4252"/>
                                <w:tab w:val="left" w:pos="4961"/>
                                <w:tab w:val="left" w:pos="4961"/>
                                <w:tab w:val="left" w:pos="5669"/>
                                <w:tab w:val="left" w:pos="5669"/>
                                <w:tab w:val="left" w:pos="6378"/>
                                <w:tab w:val="left" w:pos="6378"/>
                                <w:tab w:val="left" w:pos="7087"/>
                                <w:tab w:val="left" w:pos="7087"/>
                                <w:tab w:val="left" w:pos="7795"/>
                                <w:tab w:val="left" w:pos="7795"/>
                                <w:tab w:val="left" w:pos="8504"/>
                                <w:tab w:val="left" w:pos="8504"/>
                                <w:tab w:val="left" w:pos="9213"/>
                                <w:tab w:val="left" w:pos="9213"/>
                                <w:tab w:val="left" w:pos="9921"/>
                                <w:tab w:val="left" w:pos="9921"/>
                                <w:tab w:val="left" w:pos="10630"/>
                                <w:tab w:val="left" w:pos="10630"/>
                                <w:tab w:val="left" w:pos="11339"/>
                                <w:tab w:val="left" w:pos="11339"/>
                                <w:tab w:val="left" w:pos="12047"/>
                                <w:tab w:val="left" w:pos="12047"/>
                                <w:tab w:val="left" w:pos="12756"/>
                                <w:tab w:val="left" w:pos="12756"/>
                                <w:tab w:val="left" w:pos="13465"/>
                                <w:tab w:val="left" w:pos="13465"/>
                                <w:tab w:val="left" w:pos="14173"/>
                                <w:tab w:val="left" w:pos="14173"/>
                                <w:tab w:val="left" w:pos="14882"/>
                                <w:tab w:val="left" w:pos="14882"/>
                              </w:tabs>
                            </w:pPr>
                          </w:p>
                        </w:tc>
                      </w:tr>
                      <w:tr w:rsidR="00AA034B">
                        <w:trPr>
                          <w:cantSplit/>
                          <w:trHeight w:val="336"/>
                        </w:trPr>
                        <w:tc>
                          <w:tcPr>
                            <w:tcW w:w="645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AA034B" w:rsidRDefault="00AA034B">
                            <w:pPr>
                              <w:pStyle w:val="Body"/>
                              <w:tabs>
                                <w:tab w:val="left" w:pos="-32229"/>
                                <w:tab w:val="left" w:pos="-31520"/>
                                <w:tab w:val="left" w:pos="-30812"/>
                                <w:tab w:val="left" w:pos="-30103"/>
                                <w:tab w:val="left" w:pos="-29394"/>
                                <w:tab w:val="left" w:pos="-28686"/>
                                <w:tab w:val="left" w:pos="-27977"/>
                                <w:tab w:val="left" w:pos="-27268"/>
                                <w:tab w:val="left" w:pos="-26560"/>
                                <w:tab w:val="left" w:pos="-25851"/>
                                <w:tab w:val="left" w:pos="-25142"/>
                                <w:tab w:val="left" w:pos="-24434"/>
                                <w:tab w:val="left" w:pos="-23725"/>
                                <w:tab w:val="left" w:pos="-23016"/>
                                <w:tab w:val="left" w:pos="-22308"/>
                                <w:tab w:val="left" w:pos="-21599"/>
                                <w:tab w:val="left" w:pos="-20890"/>
                                <w:tab w:val="left" w:pos="-20182"/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  <w:tab w:val="left" w:pos="12047"/>
                                <w:tab w:val="left" w:pos="12756"/>
                                <w:tab w:val="left" w:pos="13465"/>
                                <w:tab w:val="left" w:pos="14173"/>
                                <w:tab w:val="left" w:pos="14882"/>
                                <w:tab w:val="left" w:pos="15591"/>
                                <w:tab w:val="left" w:pos="16299"/>
                                <w:tab w:val="left" w:pos="17008"/>
                                <w:tab w:val="left" w:pos="17717"/>
                                <w:tab w:val="left" w:pos="18425"/>
                                <w:tab w:val="left" w:pos="19134"/>
                                <w:tab w:val="left" w:pos="19843"/>
                                <w:tab w:val="left" w:pos="20551"/>
                                <w:tab w:val="left" w:pos="21260"/>
                                <w:tab w:val="left" w:pos="21969"/>
                                <w:tab w:val="left" w:pos="22677"/>
                                <w:tab w:val="left" w:pos="23386"/>
                                <w:tab w:val="left" w:pos="24094"/>
                                <w:tab w:val="left" w:pos="24803"/>
                                <w:tab w:val="left" w:pos="25512"/>
                                <w:tab w:val="left" w:pos="26220"/>
                                <w:tab w:val="left" w:pos="26929"/>
                                <w:tab w:val="left" w:pos="27638"/>
                                <w:tab w:val="left" w:pos="28346"/>
                                <w:tab w:val="left" w:pos="29055"/>
                                <w:tab w:val="left" w:pos="29764"/>
                                <w:tab w:val="left" w:pos="30472"/>
                                <w:tab w:val="left" w:pos="31181"/>
                                <w:tab w:val="left" w:pos="31890"/>
                                <w:tab w:val="left" w:pos="32598"/>
                              </w:tabs>
                              <w:rPr>
                                <w:rFonts w:ascii="Aller" w:hAnsi="Aller"/>
                                <w:sz w:val="22"/>
                              </w:rPr>
                            </w:pPr>
                            <w:r>
                              <w:rPr>
                                <w:rFonts w:ascii="Aller" w:hAnsi="Aller"/>
                                <w:sz w:val="22"/>
                              </w:rPr>
                              <w:t>Success criteria, task expectations and timings given</w:t>
                            </w:r>
                          </w:p>
                        </w:tc>
                        <w:tc>
                          <w:tcPr>
                            <w:tcW w:w="75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100" w:type="dxa"/>
                              <w:left w:w="0" w:type="dxa"/>
                              <w:bottom w:w="100" w:type="dxa"/>
                              <w:right w:w="0" w:type="dxa"/>
                            </w:tcMar>
                          </w:tcPr>
                          <w:p w:rsidR="00AA034B" w:rsidRDefault="00AA034B">
                            <w:pPr>
                              <w:pStyle w:val="Body"/>
                              <w:tabs>
                                <w:tab w:val="left" w:pos="709"/>
                                <w:tab w:val="left" w:pos="709"/>
                                <w:tab w:val="left" w:pos="1417"/>
                                <w:tab w:val="left" w:pos="1417"/>
                                <w:tab w:val="left" w:pos="2126"/>
                                <w:tab w:val="left" w:pos="2126"/>
                                <w:tab w:val="left" w:pos="2835"/>
                                <w:tab w:val="left" w:pos="2835"/>
                                <w:tab w:val="left" w:pos="3543"/>
                                <w:tab w:val="left" w:pos="3543"/>
                                <w:tab w:val="left" w:pos="4252"/>
                                <w:tab w:val="left" w:pos="4252"/>
                                <w:tab w:val="left" w:pos="4961"/>
                                <w:tab w:val="left" w:pos="4961"/>
                                <w:tab w:val="left" w:pos="5669"/>
                                <w:tab w:val="left" w:pos="5669"/>
                                <w:tab w:val="left" w:pos="6378"/>
                                <w:tab w:val="left" w:pos="6378"/>
                                <w:tab w:val="left" w:pos="7087"/>
                                <w:tab w:val="left" w:pos="7087"/>
                                <w:tab w:val="left" w:pos="7795"/>
                                <w:tab w:val="left" w:pos="7795"/>
                                <w:tab w:val="left" w:pos="8504"/>
                                <w:tab w:val="left" w:pos="8504"/>
                                <w:tab w:val="left" w:pos="9213"/>
                                <w:tab w:val="left" w:pos="9213"/>
                                <w:tab w:val="left" w:pos="9921"/>
                                <w:tab w:val="left" w:pos="9921"/>
                                <w:tab w:val="left" w:pos="10630"/>
                                <w:tab w:val="left" w:pos="10630"/>
                                <w:tab w:val="left" w:pos="11339"/>
                                <w:tab w:val="left" w:pos="11339"/>
                                <w:tab w:val="left" w:pos="12047"/>
                                <w:tab w:val="left" w:pos="12047"/>
                                <w:tab w:val="left" w:pos="12756"/>
                                <w:tab w:val="left" w:pos="12756"/>
                                <w:tab w:val="left" w:pos="13465"/>
                                <w:tab w:val="left" w:pos="13465"/>
                                <w:tab w:val="left" w:pos="14173"/>
                                <w:tab w:val="left" w:pos="14173"/>
                                <w:tab w:val="left" w:pos="14882"/>
                                <w:tab w:val="left" w:pos="14882"/>
                              </w:tabs>
                            </w:pPr>
                          </w:p>
                        </w:tc>
                      </w:tr>
                      <w:tr w:rsidR="00AA034B">
                        <w:trPr>
                          <w:cantSplit/>
                          <w:trHeight w:val="520"/>
                        </w:trPr>
                        <w:tc>
                          <w:tcPr>
                            <w:tcW w:w="645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AA034B" w:rsidRDefault="00AA034B">
                            <w:pPr>
                              <w:pStyle w:val="Body"/>
                              <w:tabs>
                                <w:tab w:val="left" w:pos="-32229"/>
                                <w:tab w:val="left" w:pos="-31520"/>
                                <w:tab w:val="left" w:pos="-30812"/>
                                <w:tab w:val="left" w:pos="-30103"/>
                                <w:tab w:val="left" w:pos="-29394"/>
                                <w:tab w:val="left" w:pos="-28686"/>
                                <w:tab w:val="left" w:pos="-27977"/>
                                <w:tab w:val="left" w:pos="-27268"/>
                                <w:tab w:val="left" w:pos="-26560"/>
                                <w:tab w:val="left" w:pos="-25851"/>
                                <w:tab w:val="left" w:pos="-25142"/>
                                <w:tab w:val="left" w:pos="-24434"/>
                                <w:tab w:val="left" w:pos="-23725"/>
                                <w:tab w:val="left" w:pos="-23016"/>
                                <w:tab w:val="left" w:pos="-22308"/>
                                <w:tab w:val="left" w:pos="-21599"/>
                                <w:tab w:val="left" w:pos="-20890"/>
                                <w:tab w:val="left" w:pos="-20182"/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  <w:tab w:val="left" w:pos="12047"/>
                                <w:tab w:val="left" w:pos="12756"/>
                                <w:tab w:val="left" w:pos="13465"/>
                                <w:tab w:val="left" w:pos="14173"/>
                                <w:tab w:val="left" w:pos="14882"/>
                                <w:tab w:val="left" w:pos="15591"/>
                                <w:tab w:val="left" w:pos="16299"/>
                                <w:tab w:val="left" w:pos="17008"/>
                                <w:tab w:val="left" w:pos="17717"/>
                                <w:tab w:val="left" w:pos="18425"/>
                                <w:tab w:val="left" w:pos="19134"/>
                                <w:tab w:val="left" w:pos="19843"/>
                                <w:tab w:val="left" w:pos="20551"/>
                                <w:tab w:val="left" w:pos="21260"/>
                                <w:tab w:val="left" w:pos="21969"/>
                                <w:tab w:val="left" w:pos="22677"/>
                                <w:tab w:val="left" w:pos="23386"/>
                                <w:tab w:val="left" w:pos="24094"/>
                                <w:tab w:val="left" w:pos="24803"/>
                                <w:tab w:val="left" w:pos="25512"/>
                                <w:tab w:val="left" w:pos="26220"/>
                                <w:tab w:val="left" w:pos="26929"/>
                                <w:tab w:val="left" w:pos="27638"/>
                                <w:tab w:val="left" w:pos="28346"/>
                                <w:tab w:val="left" w:pos="29055"/>
                                <w:tab w:val="left" w:pos="29764"/>
                                <w:tab w:val="left" w:pos="30472"/>
                                <w:tab w:val="left" w:pos="31181"/>
                                <w:tab w:val="left" w:pos="31890"/>
                                <w:tab w:val="left" w:pos="32598"/>
                              </w:tabs>
                              <w:rPr>
                                <w:rFonts w:ascii="Aller" w:hAnsi="Aller"/>
                                <w:sz w:val="22"/>
                              </w:rPr>
                            </w:pPr>
                            <w:r>
                              <w:rPr>
                                <w:rFonts w:ascii="Aller" w:hAnsi="Aller"/>
                                <w:sz w:val="22"/>
                              </w:rPr>
                              <w:t xml:space="preserve">Regular checks of pupil’s progress with task are made </w:t>
                            </w:r>
                          </w:p>
                          <w:p w:rsidR="00AA034B" w:rsidRDefault="00AA034B">
                            <w:pPr>
                              <w:pStyle w:val="Body"/>
                              <w:tabs>
                                <w:tab w:val="left" w:pos="-32229"/>
                                <w:tab w:val="left" w:pos="-31520"/>
                                <w:tab w:val="left" w:pos="-30812"/>
                                <w:tab w:val="left" w:pos="-30103"/>
                                <w:tab w:val="left" w:pos="-29394"/>
                                <w:tab w:val="left" w:pos="-28686"/>
                                <w:tab w:val="left" w:pos="-27977"/>
                                <w:tab w:val="left" w:pos="-27268"/>
                                <w:tab w:val="left" w:pos="-26560"/>
                                <w:tab w:val="left" w:pos="-25851"/>
                                <w:tab w:val="left" w:pos="-25142"/>
                                <w:tab w:val="left" w:pos="-24434"/>
                                <w:tab w:val="left" w:pos="-23725"/>
                                <w:tab w:val="left" w:pos="-23016"/>
                                <w:tab w:val="left" w:pos="-22308"/>
                                <w:tab w:val="left" w:pos="-21599"/>
                                <w:tab w:val="left" w:pos="-20890"/>
                                <w:tab w:val="left" w:pos="-20182"/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  <w:tab w:val="left" w:pos="12047"/>
                                <w:tab w:val="left" w:pos="12756"/>
                                <w:tab w:val="left" w:pos="13465"/>
                                <w:tab w:val="left" w:pos="14173"/>
                                <w:tab w:val="left" w:pos="14882"/>
                                <w:tab w:val="left" w:pos="15591"/>
                                <w:tab w:val="left" w:pos="16299"/>
                                <w:tab w:val="left" w:pos="17008"/>
                                <w:tab w:val="left" w:pos="17717"/>
                                <w:tab w:val="left" w:pos="18425"/>
                                <w:tab w:val="left" w:pos="19134"/>
                                <w:tab w:val="left" w:pos="19843"/>
                                <w:tab w:val="left" w:pos="20551"/>
                                <w:tab w:val="left" w:pos="21260"/>
                                <w:tab w:val="left" w:pos="21969"/>
                                <w:tab w:val="left" w:pos="22677"/>
                                <w:tab w:val="left" w:pos="23386"/>
                                <w:tab w:val="left" w:pos="24094"/>
                                <w:tab w:val="left" w:pos="24803"/>
                                <w:tab w:val="left" w:pos="25512"/>
                                <w:tab w:val="left" w:pos="26220"/>
                                <w:tab w:val="left" w:pos="26929"/>
                                <w:tab w:val="left" w:pos="27638"/>
                                <w:tab w:val="left" w:pos="28346"/>
                                <w:tab w:val="left" w:pos="29055"/>
                                <w:tab w:val="left" w:pos="29764"/>
                                <w:tab w:val="left" w:pos="30472"/>
                                <w:tab w:val="left" w:pos="31181"/>
                                <w:tab w:val="left" w:pos="31890"/>
                                <w:tab w:val="left" w:pos="32598"/>
                              </w:tabs>
                              <w:rPr>
                                <w:rFonts w:ascii="Aller" w:hAnsi="Aller"/>
                                <w:sz w:val="22"/>
                              </w:rPr>
                            </w:pPr>
                            <w:r>
                              <w:rPr>
                                <w:rFonts w:ascii="Aller" w:hAnsi="Aller"/>
                                <w:sz w:val="22"/>
                              </w:rPr>
                              <w:t>(eg using ‘Random Pupil Picker’.)</w:t>
                            </w:r>
                          </w:p>
                        </w:tc>
                        <w:tc>
                          <w:tcPr>
                            <w:tcW w:w="75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100" w:type="dxa"/>
                              <w:left w:w="0" w:type="dxa"/>
                              <w:bottom w:w="100" w:type="dxa"/>
                              <w:right w:w="0" w:type="dxa"/>
                            </w:tcMar>
                          </w:tcPr>
                          <w:p w:rsidR="00AA034B" w:rsidRDefault="00AA034B">
                            <w:pPr>
                              <w:pStyle w:val="Body"/>
                              <w:tabs>
                                <w:tab w:val="left" w:pos="709"/>
                                <w:tab w:val="left" w:pos="709"/>
                                <w:tab w:val="left" w:pos="1417"/>
                                <w:tab w:val="left" w:pos="1417"/>
                                <w:tab w:val="left" w:pos="2126"/>
                                <w:tab w:val="left" w:pos="2126"/>
                                <w:tab w:val="left" w:pos="2835"/>
                                <w:tab w:val="left" w:pos="2835"/>
                                <w:tab w:val="left" w:pos="3543"/>
                                <w:tab w:val="left" w:pos="3543"/>
                                <w:tab w:val="left" w:pos="4252"/>
                                <w:tab w:val="left" w:pos="4252"/>
                                <w:tab w:val="left" w:pos="4961"/>
                                <w:tab w:val="left" w:pos="4961"/>
                                <w:tab w:val="left" w:pos="5669"/>
                                <w:tab w:val="left" w:pos="5669"/>
                                <w:tab w:val="left" w:pos="6378"/>
                                <w:tab w:val="left" w:pos="6378"/>
                                <w:tab w:val="left" w:pos="7087"/>
                                <w:tab w:val="left" w:pos="7087"/>
                                <w:tab w:val="left" w:pos="7795"/>
                                <w:tab w:val="left" w:pos="7795"/>
                                <w:tab w:val="left" w:pos="8504"/>
                                <w:tab w:val="left" w:pos="8504"/>
                                <w:tab w:val="left" w:pos="9213"/>
                                <w:tab w:val="left" w:pos="9213"/>
                                <w:tab w:val="left" w:pos="9921"/>
                                <w:tab w:val="left" w:pos="9921"/>
                                <w:tab w:val="left" w:pos="10630"/>
                                <w:tab w:val="left" w:pos="10630"/>
                                <w:tab w:val="left" w:pos="11339"/>
                                <w:tab w:val="left" w:pos="11339"/>
                                <w:tab w:val="left" w:pos="12047"/>
                                <w:tab w:val="left" w:pos="12047"/>
                                <w:tab w:val="left" w:pos="12756"/>
                                <w:tab w:val="left" w:pos="12756"/>
                                <w:tab w:val="left" w:pos="13465"/>
                                <w:tab w:val="left" w:pos="13465"/>
                                <w:tab w:val="left" w:pos="14173"/>
                                <w:tab w:val="left" w:pos="14173"/>
                                <w:tab w:val="left" w:pos="14882"/>
                                <w:tab w:val="left" w:pos="14882"/>
                              </w:tabs>
                            </w:pPr>
                          </w:p>
                        </w:tc>
                      </w:tr>
                      <w:tr w:rsidR="00AA034B">
                        <w:trPr>
                          <w:cantSplit/>
                          <w:trHeight w:val="336"/>
                        </w:trPr>
                        <w:tc>
                          <w:tcPr>
                            <w:tcW w:w="645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AA034B" w:rsidRDefault="00AA034B">
                            <w:pPr>
                              <w:pStyle w:val="Body"/>
                              <w:tabs>
                                <w:tab w:val="left" w:pos="-32229"/>
                                <w:tab w:val="left" w:pos="-31520"/>
                                <w:tab w:val="left" w:pos="-30812"/>
                                <w:tab w:val="left" w:pos="-30103"/>
                                <w:tab w:val="left" w:pos="-29394"/>
                                <w:tab w:val="left" w:pos="-28686"/>
                                <w:tab w:val="left" w:pos="-27977"/>
                                <w:tab w:val="left" w:pos="-27268"/>
                                <w:tab w:val="left" w:pos="-26560"/>
                                <w:tab w:val="left" w:pos="-25851"/>
                                <w:tab w:val="left" w:pos="-25142"/>
                                <w:tab w:val="left" w:pos="-24434"/>
                                <w:tab w:val="left" w:pos="-23725"/>
                                <w:tab w:val="left" w:pos="-23016"/>
                                <w:tab w:val="left" w:pos="-22308"/>
                                <w:tab w:val="left" w:pos="-21599"/>
                                <w:tab w:val="left" w:pos="-20890"/>
                                <w:tab w:val="left" w:pos="-20182"/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  <w:tab w:val="left" w:pos="12047"/>
                                <w:tab w:val="left" w:pos="12756"/>
                                <w:tab w:val="left" w:pos="13465"/>
                                <w:tab w:val="left" w:pos="14173"/>
                                <w:tab w:val="left" w:pos="14882"/>
                                <w:tab w:val="left" w:pos="15591"/>
                                <w:tab w:val="left" w:pos="16299"/>
                                <w:tab w:val="left" w:pos="17008"/>
                                <w:tab w:val="left" w:pos="17717"/>
                                <w:tab w:val="left" w:pos="18425"/>
                                <w:tab w:val="left" w:pos="19134"/>
                                <w:tab w:val="left" w:pos="19843"/>
                                <w:tab w:val="left" w:pos="20551"/>
                                <w:tab w:val="left" w:pos="21260"/>
                                <w:tab w:val="left" w:pos="21969"/>
                                <w:tab w:val="left" w:pos="22677"/>
                                <w:tab w:val="left" w:pos="23386"/>
                                <w:tab w:val="left" w:pos="24094"/>
                                <w:tab w:val="left" w:pos="24803"/>
                                <w:tab w:val="left" w:pos="25512"/>
                                <w:tab w:val="left" w:pos="26220"/>
                                <w:tab w:val="left" w:pos="26929"/>
                                <w:tab w:val="left" w:pos="27638"/>
                                <w:tab w:val="left" w:pos="28346"/>
                                <w:tab w:val="left" w:pos="29055"/>
                                <w:tab w:val="left" w:pos="29764"/>
                                <w:tab w:val="left" w:pos="30472"/>
                                <w:tab w:val="left" w:pos="31181"/>
                                <w:tab w:val="left" w:pos="31890"/>
                                <w:tab w:val="left" w:pos="32598"/>
                              </w:tabs>
                              <w:rPr>
                                <w:rFonts w:ascii="Aller" w:hAnsi="Aller"/>
                                <w:sz w:val="22"/>
                              </w:rPr>
                            </w:pPr>
                            <w:r>
                              <w:rPr>
                                <w:rFonts w:ascii="Aller" w:hAnsi="Aller"/>
                                <w:sz w:val="22"/>
                              </w:rPr>
                              <w:t>Peer-work forms at least part of lesson</w:t>
                            </w:r>
                          </w:p>
                        </w:tc>
                        <w:tc>
                          <w:tcPr>
                            <w:tcW w:w="75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100" w:type="dxa"/>
                              <w:left w:w="0" w:type="dxa"/>
                              <w:bottom w:w="100" w:type="dxa"/>
                              <w:right w:w="0" w:type="dxa"/>
                            </w:tcMar>
                          </w:tcPr>
                          <w:p w:rsidR="00AA034B" w:rsidRDefault="00AA034B">
                            <w:pPr>
                              <w:pStyle w:val="Body"/>
                              <w:tabs>
                                <w:tab w:val="left" w:pos="709"/>
                                <w:tab w:val="left" w:pos="709"/>
                                <w:tab w:val="left" w:pos="1417"/>
                                <w:tab w:val="left" w:pos="1417"/>
                                <w:tab w:val="left" w:pos="2126"/>
                                <w:tab w:val="left" w:pos="2126"/>
                                <w:tab w:val="left" w:pos="2835"/>
                                <w:tab w:val="left" w:pos="2835"/>
                                <w:tab w:val="left" w:pos="3543"/>
                                <w:tab w:val="left" w:pos="3543"/>
                                <w:tab w:val="left" w:pos="4252"/>
                                <w:tab w:val="left" w:pos="4252"/>
                                <w:tab w:val="left" w:pos="4961"/>
                                <w:tab w:val="left" w:pos="4961"/>
                                <w:tab w:val="left" w:pos="5669"/>
                                <w:tab w:val="left" w:pos="5669"/>
                                <w:tab w:val="left" w:pos="6378"/>
                                <w:tab w:val="left" w:pos="6378"/>
                                <w:tab w:val="left" w:pos="7087"/>
                                <w:tab w:val="left" w:pos="7087"/>
                                <w:tab w:val="left" w:pos="7795"/>
                                <w:tab w:val="left" w:pos="7795"/>
                                <w:tab w:val="left" w:pos="8504"/>
                                <w:tab w:val="left" w:pos="8504"/>
                                <w:tab w:val="left" w:pos="9213"/>
                                <w:tab w:val="left" w:pos="9213"/>
                                <w:tab w:val="left" w:pos="9921"/>
                                <w:tab w:val="left" w:pos="9921"/>
                                <w:tab w:val="left" w:pos="10630"/>
                                <w:tab w:val="left" w:pos="10630"/>
                                <w:tab w:val="left" w:pos="11339"/>
                                <w:tab w:val="left" w:pos="11339"/>
                                <w:tab w:val="left" w:pos="12047"/>
                                <w:tab w:val="left" w:pos="12047"/>
                                <w:tab w:val="left" w:pos="12756"/>
                                <w:tab w:val="left" w:pos="12756"/>
                                <w:tab w:val="left" w:pos="13465"/>
                                <w:tab w:val="left" w:pos="13465"/>
                                <w:tab w:val="left" w:pos="14173"/>
                                <w:tab w:val="left" w:pos="14173"/>
                                <w:tab w:val="left" w:pos="14882"/>
                                <w:tab w:val="left" w:pos="14882"/>
                              </w:tabs>
                            </w:pPr>
                          </w:p>
                        </w:tc>
                      </w:tr>
                      <w:tr w:rsidR="00AA034B">
                        <w:trPr>
                          <w:cantSplit/>
                          <w:trHeight w:val="336"/>
                        </w:trPr>
                        <w:tc>
                          <w:tcPr>
                            <w:tcW w:w="645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AA034B" w:rsidRDefault="00AA034B">
                            <w:pPr>
                              <w:pStyle w:val="Body"/>
                              <w:tabs>
                                <w:tab w:val="left" w:pos="-32229"/>
                                <w:tab w:val="left" w:pos="-31520"/>
                                <w:tab w:val="left" w:pos="-30812"/>
                                <w:tab w:val="left" w:pos="-30103"/>
                                <w:tab w:val="left" w:pos="-29394"/>
                                <w:tab w:val="left" w:pos="-28686"/>
                                <w:tab w:val="left" w:pos="-27977"/>
                                <w:tab w:val="left" w:pos="-27268"/>
                                <w:tab w:val="left" w:pos="-26560"/>
                                <w:tab w:val="left" w:pos="-25851"/>
                                <w:tab w:val="left" w:pos="-25142"/>
                                <w:tab w:val="left" w:pos="-24434"/>
                                <w:tab w:val="left" w:pos="-23725"/>
                                <w:tab w:val="left" w:pos="-23016"/>
                                <w:tab w:val="left" w:pos="-22308"/>
                                <w:tab w:val="left" w:pos="-21599"/>
                                <w:tab w:val="left" w:pos="-20890"/>
                                <w:tab w:val="left" w:pos="-20182"/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  <w:tab w:val="left" w:pos="12047"/>
                                <w:tab w:val="left" w:pos="12756"/>
                                <w:tab w:val="left" w:pos="13465"/>
                                <w:tab w:val="left" w:pos="14173"/>
                                <w:tab w:val="left" w:pos="14882"/>
                                <w:tab w:val="left" w:pos="15591"/>
                                <w:tab w:val="left" w:pos="16299"/>
                                <w:tab w:val="left" w:pos="17008"/>
                                <w:tab w:val="left" w:pos="17717"/>
                                <w:tab w:val="left" w:pos="18425"/>
                                <w:tab w:val="left" w:pos="19134"/>
                                <w:tab w:val="left" w:pos="19843"/>
                                <w:tab w:val="left" w:pos="20551"/>
                                <w:tab w:val="left" w:pos="21260"/>
                                <w:tab w:val="left" w:pos="21969"/>
                                <w:tab w:val="left" w:pos="22677"/>
                                <w:tab w:val="left" w:pos="23386"/>
                                <w:tab w:val="left" w:pos="24094"/>
                                <w:tab w:val="left" w:pos="24803"/>
                                <w:tab w:val="left" w:pos="25512"/>
                                <w:tab w:val="left" w:pos="26220"/>
                                <w:tab w:val="left" w:pos="26929"/>
                                <w:tab w:val="left" w:pos="27638"/>
                                <w:tab w:val="left" w:pos="28346"/>
                                <w:tab w:val="left" w:pos="29055"/>
                                <w:tab w:val="left" w:pos="29764"/>
                                <w:tab w:val="left" w:pos="30472"/>
                                <w:tab w:val="left" w:pos="31181"/>
                                <w:tab w:val="left" w:pos="31890"/>
                                <w:tab w:val="left" w:pos="32598"/>
                              </w:tabs>
                              <w:rPr>
                                <w:rFonts w:ascii="Aller" w:hAnsi="Aller"/>
                                <w:sz w:val="22"/>
                              </w:rPr>
                            </w:pPr>
                            <w:r>
                              <w:rPr>
                                <w:rFonts w:ascii="Aller" w:hAnsi="Aller"/>
                                <w:sz w:val="22"/>
                              </w:rPr>
                              <w:t>Seating plan in place</w:t>
                            </w:r>
                          </w:p>
                        </w:tc>
                        <w:tc>
                          <w:tcPr>
                            <w:tcW w:w="75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100" w:type="dxa"/>
                              <w:left w:w="0" w:type="dxa"/>
                              <w:bottom w:w="100" w:type="dxa"/>
                              <w:right w:w="0" w:type="dxa"/>
                            </w:tcMar>
                          </w:tcPr>
                          <w:p w:rsidR="00AA034B" w:rsidRDefault="00AA034B">
                            <w:pPr>
                              <w:pStyle w:val="Body"/>
                              <w:tabs>
                                <w:tab w:val="left" w:pos="709"/>
                                <w:tab w:val="left" w:pos="709"/>
                                <w:tab w:val="left" w:pos="1417"/>
                                <w:tab w:val="left" w:pos="1417"/>
                                <w:tab w:val="left" w:pos="2126"/>
                                <w:tab w:val="left" w:pos="2126"/>
                                <w:tab w:val="left" w:pos="2835"/>
                                <w:tab w:val="left" w:pos="2835"/>
                                <w:tab w:val="left" w:pos="3543"/>
                                <w:tab w:val="left" w:pos="3543"/>
                                <w:tab w:val="left" w:pos="4252"/>
                                <w:tab w:val="left" w:pos="4252"/>
                                <w:tab w:val="left" w:pos="4961"/>
                                <w:tab w:val="left" w:pos="4961"/>
                                <w:tab w:val="left" w:pos="5669"/>
                                <w:tab w:val="left" w:pos="5669"/>
                                <w:tab w:val="left" w:pos="6378"/>
                                <w:tab w:val="left" w:pos="6378"/>
                                <w:tab w:val="left" w:pos="7087"/>
                                <w:tab w:val="left" w:pos="7087"/>
                                <w:tab w:val="left" w:pos="7795"/>
                                <w:tab w:val="left" w:pos="7795"/>
                                <w:tab w:val="left" w:pos="8504"/>
                                <w:tab w:val="left" w:pos="8504"/>
                                <w:tab w:val="left" w:pos="9213"/>
                                <w:tab w:val="left" w:pos="9213"/>
                                <w:tab w:val="left" w:pos="9921"/>
                                <w:tab w:val="left" w:pos="9921"/>
                                <w:tab w:val="left" w:pos="10630"/>
                                <w:tab w:val="left" w:pos="10630"/>
                                <w:tab w:val="left" w:pos="11339"/>
                                <w:tab w:val="left" w:pos="11339"/>
                                <w:tab w:val="left" w:pos="12047"/>
                                <w:tab w:val="left" w:pos="12047"/>
                                <w:tab w:val="left" w:pos="12756"/>
                                <w:tab w:val="left" w:pos="12756"/>
                                <w:tab w:val="left" w:pos="13465"/>
                                <w:tab w:val="left" w:pos="13465"/>
                                <w:tab w:val="left" w:pos="14173"/>
                                <w:tab w:val="left" w:pos="14173"/>
                                <w:tab w:val="left" w:pos="14882"/>
                                <w:tab w:val="left" w:pos="14882"/>
                              </w:tabs>
                            </w:pPr>
                          </w:p>
                        </w:tc>
                      </w:tr>
                      <w:tr w:rsidR="00AA034B">
                        <w:trPr>
                          <w:cantSplit/>
                          <w:trHeight w:val="520"/>
                        </w:trPr>
                        <w:tc>
                          <w:tcPr>
                            <w:tcW w:w="645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AA034B" w:rsidRDefault="00AA034B">
                            <w:pPr>
                              <w:pStyle w:val="Checklist"/>
                              <w:tabs>
                                <w:tab w:val="left" w:pos="-32229"/>
                                <w:tab w:val="left" w:pos="-31520"/>
                                <w:tab w:val="left" w:pos="-30812"/>
                                <w:tab w:val="left" w:pos="-30103"/>
                                <w:tab w:val="left" w:pos="-29394"/>
                                <w:tab w:val="left" w:pos="-28686"/>
                                <w:tab w:val="left" w:pos="-27977"/>
                                <w:tab w:val="left" w:pos="-27268"/>
                                <w:tab w:val="left" w:pos="-26560"/>
                                <w:tab w:val="left" w:pos="-25851"/>
                                <w:tab w:val="left" w:pos="-25142"/>
                                <w:tab w:val="left" w:pos="-24434"/>
                                <w:tab w:val="left" w:pos="-23725"/>
                                <w:tab w:val="left" w:pos="-23016"/>
                                <w:tab w:val="left" w:pos="-22308"/>
                                <w:tab w:val="left" w:pos="-21599"/>
                                <w:tab w:val="left" w:pos="-20890"/>
                                <w:tab w:val="left" w:pos="-20182"/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  <w:tab w:val="left" w:pos="12047"/>
                                <w:tab w:val="left" w:pos="12756"/>
                                <w:tab w:val="left" w:pos="13465"/>
                                <w:tab w:val="left" w:pos="14173"/>
                                <w:tab w:val="left" w:pos="14882"/>
                                <w:tab w:val="left" w:pos="15591"/>
                                <w:tab w:val="left" w:pos="16299"/>
                                <w:tab w:val="left" w:pos="17008"/>
                                <w:tab w:val="left" w:pos="17717"/>
                                <w:tab w:val="left" w:pos="18425"/>
                                <w:tab w:val="left" w:pos="19134"/>
                                <w:tab w:val="left" w:pos="19843"/>
                                <w:tab w:val="left" w:pos="20551"/>
                                <w:tab w:val="left" w:pos="21260"/>
                                <w:tab w:val="left" w:pos="21969"/>
                                <w:tab w:val="left" w:pos="22677"/>
                                <w:tab w:val="left" w:pos="23386"/>
                                <w:tab w:val="left" w:pos="24094"/>
                                <w:tab w:val="left" w:pos="24803"/>
                                <w:tab w:val="left" w:pos="25512"/>
                                <w:tab w:val="left" w:pos="26220"/>
                                <w:tab w:val="left" w:pos="26929"/>
                                <w:tab w:val="left" w:pos="27638"/>
                                <w:tab w:val="left" w:pos="28346"/>
                                <w:tab w:val="left" w:pos="29055"/>
                                <w:tab w:val="left" w:pos="29764"/>
                                <w:tab w:val="left" w:pos="30472"/>
                                <w:tab w:val="left" w:pos="31181"/>
                                <w:tab w:val="left" w:pos="31890"/>
                                <w:tab w:val="left" w:pos="32598"/>
                              </w:tabs>
                            </w:pPr>
                            <w:r>
                              <w:t>Seating structures eg numbered and/or coloured seating positions</w:t>
                            </w:r>
                          </w:p>
                        </w:tc>
                        <w:tc>
                          <w:tcPr>
                            <w:tcW w:w="75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100" w:type="dxa"/>
                              <w:left w:w="0" w:type="dxa"/>
                              <w:bottom w:w="100" w:type="dxa"/>
                              <w:right w:w="0" w:type="dxa"/>
                            </w:tcMar>
                          </w:tcPr>
                          <w:p w:rsidR="00AA034B" w:rsidRDefault="00AA034B">
                            <w:pPr>
                              <w:pStyle w:val="Body"/>
                              <w:tabs>
                                <w:tab w:val="left" w:pos="709"/>
                                <w:tab w:val="left" w:pos="709"/>
                                <w:tab w:val="left" w:pos="1417"/>
                                <w:tab w:val="left" w:pos="1417"/>
                                <w:tab w:val="left" w:pos="2126"/>
                                <w:tab w:val="left" w:pos="2126"/>
                                <w:tab w:val="left" w:pos="2835"/>
                                <w:tab w:val="left" w:pos="2835"/>
                                <w:tab w:val="left" w:pos="3543"/>
                                <w:tab w:val="left" w:pos="3543"/>
                                <w:tab w:val="left" w:pos="4252"/>
                                <w:tab w:val="left" w:pos="4252"/>
                                <w:tab w:val="left" w:pos="4961"/>
                                <w:tab w:val="left" w:pos="4961"/>
                                <w:tab w:val="left" w:pos="5669"/>
                                <w:tab w:val="left" w:pos="5669"/>
                                <w:tab w:val="left" w:pos="6378"/>
                                <w:tab w:val="left" w:pos="6378"/>
                                <w:tab w:val="left" w:pos="7087"/>
                                <w:tab w:val="left" w:pos="7087"/>
                                <w:tab w:val="left" w:pos="7795"/>
                                <w:tab w:val="left" w:pos="7795"/>
                                <w:tab w:val="left" w:pos="8504"/>
                                <w:tab w:val="left" w:pos="8504"/>
                                <w:tab w:val="left" w:pos="9213"/>
                                <w:tab w:val="left" w:pos="9213"/>
                                <w:tab w:val="left" w:pos="9921"/>
                                <w:tab w:val="left" w:pos="9921"/>
                                <w:tab w:val="left" w:pos="10630"/>
                                <w:tab w:val="left" w:pos="10630"/>
                                <w:tab w:val="left" w:pos="11339"/>
                                <w:tab w:val="left" w:pos="11339"/>
                                <w:tab w:val="left" w:pos="12047"/>
                                <w:tab w:val="left" w:pos="12047"/>
                                <w:tab w:val="left" w:pos="12756"/>
                                <w:tab w:val="left" w:pos="12756"/>
                                <w:tab w:val="left" w:pos="13465"/>
                                <w:tab w:val="left" w:pos="13465"/>
                                <w:tab w:val="left" w:pos="14173"/>
                                <w:tab w:val="left" w:pos="14173"/>
                                <w:tab w:val="left" w:pos="14882"/>
                                <w:tab w:val="left" w:pos="14882"/>
                              </w:tabs>
                            </w:pPr>
                          </w:p>
                        </w:tc>
                      </w:tr>
                      <w:tr w:rsidR="00AA034B">
                        <w:trPr>
                          <w:cantSplit/>
                          <w:trHeight w:val="1300"/>
                        </w:trPr>
                        <w:tc>
                          <w:tcPr>
                            <w:tcW w:w="645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AA034B" w:rsidRDefault="00AA034B">
                            <w:pPr>
                              <w:pStyle w:val="Body"/>
                              <w:tabs>
                                <w:tab w:val="left" w:pos="-32229"/>
                                <w:tab w:val="left" w:pos="-31520"/>
                                <w:tab w:val="left" w:pos="-30812"/>
                                <w:tab w:val="left" w:pos="-30103"/>
                                <w:tab w:val="left" w:pos="-29394"/>
                                <w:tab w:val="left" w:pos="-28686"/>
                                <w:tab w:val="left" w:pos="-27977"/>
                                <w:tab w:val="left" w:pos="-27268"/>
                                <w:tab w:val="left" w:pos="-26560"/>
                                <w:tab w:val="left" w:pos="-25851"/>
                                <w:tab w:val="left" w:pos="-25142"/>
                                <w:tab w:val="left" w:pos="-24434"/>
                                <w:tab w:val="left" w:pos="-23725"/>
                                <w:tab w:val="left" w:pos="-23016"/>
                                <w:tab w:val="left" w:pos="-22308"/>
                                <w:tab w:val="left" w:pos="-21599"/>
                                <w:tab w:val="left" w:pos="-20890"/>
                                <w:tab w:val="left" w:pos="-20182"/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  <w:tab w:val="left" w:pos="12047"/>
                                <w:tab w:val="left" w:pos="12756"/>
                                <w:tab w:val="left" w:pos="13465"/>
                                <w:tab w:val="left" w:pos="14173"/>
                                <w:tab w:val="left" w:pos="14882"/>
                                <w:tab w:val="left" w:pos="15591"/>
                                <w:tab w:val="left" w:pos="16299"/>
                                <w:tab w:val="left" w:pos="17008"/>
                                <w:tab w:val="left" w:pos="17717"/>
                                <w:tab w:val="left" w:pos="18425"/>
                                <w:tab w:val="left" w:pos="19134"/>
                                <w:tab w:val="left" w:pos="19843"/>
                                <w:tab w:val="left" w:pos="20551"/>
                                <w:tab w:val="left" w:pos="21260"/>
                                <w:tab w:val="left" w:pos="21969"/>
                                <w:tab w:val="left" w:pos="22677"/>
                                <w:tab w:val="left" w:pos="23386"/>
                                <w:tab w:val="left" w:pos="24094"/>
                                <w:tab w:val="left" w:pos="24803"/>
                                <w:tab w:val="left" w:pos="25512"/>
                                <w:tab w:val="left" w:pos="26220"/>
                                <w:tab w:val="left" w:pos="26929"/>
                                <w:tab w:val="left" w:pos="27638"/>
                                <w:tab w:val="left" w:pos="28346"/>
                                <w:tab w:val="left" w:pos="29055"/>
                                <w:tab w:val="left" w:pos="29764"/>
                                <w:tab w:val="left" w:pos="30472"/>
                                <w:tab w:val="left" w:pos="31181"/>
                                <w:tab w:val="left" w:pos="31890"/>
                                <w:tab w:val="left" w:pos="32598"/>
                              </w:tabs>
                              <w:rPr>
                                <w:rFonts w:ascii="Aller Bold" w:hAnsi="Aller Bold"/>
                                <w:sz w:val="22"/>
                              </w:rPr>
                            </w:pPr>
                            <w:r>
                              <w:rPr>
                                <w:rFonts w:ascii="Aller Bold" w:hAnsi="Aller Bold"/>
                                <w:sz w:val="22"/>
                              </w:rPr>
                              <w:t xml:space="preserve">Planned procedures for: </w:t>
                            </w:r>
                          </w:p>
                          <w:p w:rsidR="00AA034B" w:rsidRDefault="00AA034B">
                            <w:pPr>
                              <w:pStyle w:val="Checklist"/>
                              <w:tabs>
                                <w:tab w:val="left" w:pos="-32229"/>
                                <w:tab w:val="left" w:pos="-31520"/>
                                <w:tab w:val="left" w:pos="-30812"/>
                                <w:tab w:val="left" w:pos="-30103"/>
                                <w:tab w:val="left" w:pos="-29394"/>
                                <w:tab w:val="left" w:pos="-28686"/>
                                <w:tab w:val="left" w:pos="-27977"/>
                                <w:tab w:val="left" w:pos="-27268"/>
                                <w:tab w:val="left" w:pos="-26560"/>
                                <w:tab w:val="left" w:pos="-25851"/>
                                <w:tab w:val="left" w:pos="-25142"/>
                                <w:tab w:val="left" w:pos="-24434"/>
                                <w:tab w:val="left" w:pos="-23725"/>
                                <w:tab w:val="left" w:pos="-23016"/>
                                <w:tab w:val="left" w:pos="-22308"/>
                                <w:tab w:val="left" w:pos="-21599"/>
                                <w:tab w:val="left" w:pos="-20890"/>
                                <w:tab w:val="left" w:pos="-20182"/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  <w:tab w:val="left" w:pos="12047"/>
                                <w:tab w:val="left" w:pos="12756"/>
                                <w:tab w:val="left" w:pos="13465"/>
                                <w:tab w:val="left" w:pos="14173"/>
                                <w:tab w:val="left" w:pos="14882"/>
                                <w:tab w:val="left" w:pos="15591"/>
                                <w:tab w:val="left" w:pos="16299"/>
                                <w:tab w:val="left" w:pos="17008"/>
                                <w:tab w:val="left" w:pos="17717"/>
                                <w:tab w:val="left" w:pos="18425"/>
                                <w:tab w:val="left" w:pos="19134"/>
                                <w:tab w:val="left" w:pos="19843"/>
                                <w:tab w:val="left" w:pos="20551"/>
                                <w:tab w:val="left" w:pos="21260"/>
                                <w:tab w:val="left" w:pos="21969"/>
                                <w:tab w:val="left" w:pos="22677"/>
                                <w:tab w:val="left" w:pos="23386"/>
                                <w:tab w:val="left" w:pos="24094"/>
                                <w:tab w:val="left" w:pos="24803"/>
                                <w:tab w:val="left" w:pos="25512"/>
                                <w:tab w:val="left" w:pos="26220"/>
                                <w:tab w:val="left" w:pos="26929"/>
                                <w:tab w:val="left" w:pos="27638"/>
                                <w:tab w:val="left" w:pos="28346"/>
                                <w:tab w:val="left" w:pos="29055"/>
                                <w:tab w:val="left" w:pos="29764"/>
                                <w:tab w:val="left" w:pos="30472"/>
                                <w:tab w:val="left" w:pos="31181"/>
                                <w:tab w:val="left" w:pos="31890"/>
                                <w:tab w:val="left" w:pos="32598"/>
                              </w:tabs>
                            </w:pPr>
                            <w:r>
                              <w:t xml:space="preserve">Missing equipment </w:t>
                            </w:r>
                            <w:r>
                              <w:rPr>
                                <w:rFonts w:ascii="メイリオ" w:hAnsi="メイリオ"/>
                              </w:rPr>
                              <w:t>☐</w:t>
                            </w:r>
                            <w:r>
                              <w:t xml:space="preserve">, toilet/drink request </w:t>
                            </w:r>
                            <w:r>
                              <w:rPr>
                                <w:rFonts w:ascii="メイリオ" w:hAnsi="メイリオ"/>
                              </w:rPr>
                              <w:t>☐</w:t>
                            </w:r>
                            <w:r>
                              <w:t xml:space="preserve">,  lateness </w:t>
                            </w:r>
                            <w:r>
                              <w:rPr>
                                <w:rFonts w:ascii="メイリオ" w:hAnsi="メイリオ"/>
                              </w:rPr>
                              <w:t>☐</w:t>
                            </w:r>
                            <w:r>
                              <w:t xml:space="preserve">, </w:t>
                            </w:r>
                          </w:p>
                          <w:p w:rsidR="00AA034B" w:rsidRDefault="00AA034B">
                            <w:pPr>
                              <w:pStyle w:val="Checklist"/>
                              <w:tabs>
                                <w:tab w:val="left" w:pos="-32229"/>
                                <w:tab w:val="left" w:pos="-31520"/>
                                <w:tab w:val="left" w:pos="-30812"/>
                                <w:tab w:val="left" w:pos="-30103"/>
                                <w:tab w:val="left" w:pos="-29394"/>
                                <w:tab w:val="left" w:pos="-28686"/>
                                <w:tab w:val="left" w:pos="-27977"/>
                                <w:tab w:val="left" w:pos="-27268"/>
                                <w:tab w:val="left" w:pos="-26560"/>
                                <w:tab w:val="left" w:pos="-25851"/>
                                <w:tab w:val="left" w:pos="-25142"/>
                                <w:tab w:val="left" w:pos="-24434"/>
                                <w:tab w:val="left" w:pos="-23725"/>
                                <w:tab w:val="left" w:pos="-23016"/>
                                <w:tab w:val="left" w:pos="-22308"/>
                                <w:tab w:val="left" w:pos="-21599"/>
                                <w:tab w:val="left" w:pos="-20890"/>
                                <w:tab w:val="left" w:pos="-20182"/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  <w:tab w:val="left" w:pos="12047"/>
                                <w:tab w:val="left" w:pos="12756"/>
                                <w:tab w:val="left" w:pos="13465"/>
                                <w:tab w:val="left" w:pos="14173"/>
                                <w:tab w:val="left" w:pos="14882"/>
                                <w:tab w:val="left" w:pos="15591"/>
                                <w:tab w:val="left" w:pos="16299"/>
                                <w:tab w:val="left" w:pos="17008"/>
                                <w:tab w:val="left" w:pos="17717"/>
                                <w:tab w:val="left" w:pos="18425"/>
                                <w:tab w:val="left" w:pos="19134"/>
                                <w:tab w:val="left" w:pos="19843"/>
                                <w:tab w:val="left" w:pos="20551"/>
                                <w:tab w:val="left" w:pos="21260"/>
                                <w:tab w:val="left" w:pos="21969"/>
                                <w:tab w:val="left" w:pos="22677"/>
                                <w:tab w:val="left" w:pos="23386"/>
                                <w:tab w:val="left" w:pos="24094"/>
                                <w:tab w:val="left" w:pos="24803"/>
                                <w:tab w:val="left" w:pos="25512"/>
                                <w:tab w:val="left" w:pos="26220"/>
                                <w:tab w:val="left" w:pos="26929"/>
                                <w:tab w:val="left" w:pos="27638"/>
                                <w:tab w:val="left" w:pos="28346"/>
                                <w:tab w:val="left" w:pos="29055"/>
                                <w:tab w:val="left" w:pos="29764"/>
                                <w:tab w:val="left" w:pos="30472"/>
                                <w:tab w:val="left" w:pos="31181"/>
                                <w:tab w:val="left" w:pos="31890"/>
                                <w:tab w:val="left" w:pos="32598"/>
                              </w:tabs>
                              <w:rPr>
                                <w:rFonts w:ascii="メイリオ" w:hAnsi="メイリオ"/>
                              </w:rPr>
                            </w:pPr>
                            <w:r>
                              <w:rPr>
                                <w:rFonts w:eastAsia="Apple Symbols" w:hAnsi="Apple Symbols"/>
                              </w:rPr>
                              <w:t xml:space="preserve">no planner </w:t>
                            </w:r>
                            <w:r>
                              <w:rPr>
                                <w:rFonts w:eastAsia="Apple Symbols" w:hAnsi="Apple Symbols"/>
                              </w:rPr>
                              <w:t>☐</w:t>
                            </w:r>
                            <w:r>
                              <w:rPr>
                                <w:rFonts w:eastAsia="Apple Symbols" w:hAnsi="Apple Symbols"/>
                              </w:rPr>
                              <w:t xml:space="preserve">, no homework </w:t>
                            </w:r>
                            <w:r>
                              <w:rPr>
                                <w:rFonts w:eastAsia="Apple Symbols" w:hAnsi="Apple Symbols"/>
                              </w:rPr>
                              <w:t>☐</w:t>
                            </w:r>
                            <w:r>
                              <w:rPr>
                                <w:rFonts w:eastAsia="Apple Symbols" w:hAnsi="Apple Symbols"/>
                              </w:rPr>
                              <w:t xml:space="preserve">, when students need help </w:t>
                            </w:r>
                            <w:r>
                              <w:rPr>
                                <w:rFonts w:ascii="メイリオ" w:hAnsi="メイリオ"/>
                              </w:rPr>
                              <w:t>☐</w:t>
                            </w:r>
                            <w:r>
                              <w:t xml:space="preserve">, when students need extra tasks </w:t>
                            </w:r>
                            <w:r>
                              <w:rPr>
                                <w:rFonts w:ascii="メイリオ" w:hAnsi="メイリオ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75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100" w:type="dxa"/>
                              <w:left w:w="0" w:type="dxa"/>
                              <w:bottom w:w="100" w:type="dxa"/>
                              <w:right w:w="0" w:type="dxa"/>
                            </w:tcMar>
                          </w:tcPr>
                          <w:p w:rsidR="00AA034B" w:rsidRDefault="00AA034B">
                            <w:pPr>
                              <w:pStyle w:val="Body"/>
                              <w:tabs>
                                <w:tab w:val="left" w:pos="709"/>
                                <w:tab w:val="left" w:pos="709"/>
                                <w:tab w:val="left" w:pos="1417"/>
                                <w:tab w:val="left" w:pos="1417"/>
                                <w:tab w:val="left" w:pos="2126"/>
                                <w:tab w:val="left" w:pos="2126"/>
                                <w:tab w:val="left" w:pos="2835"/>
                                <w:tab w:val="left" w:pos="2835"/>
                                <w:tab w:val="left" w:pos="3543"/>
                                <w:tab w:val="left" w:pos="3543"/>
                                <w:tab w:val="left" w:pos="4252"/>
                                <w:tab w:val="left" w:pos="4252"/>
                                <w:tab w:val="left" w:pos="4961"/>
                                <w:tab w:val="left" w:pos="4961"/>
                                <w:tab w:val="left" w:pos="5669"/>
                                <w:tab w:val="left" w:pos="5669"/>
                                <w:tab w:val="left" w:pos="6378"/>
                                <w:tab w:val="left" w:pos="6378"/>
                                <w:tab w:val="left" w:pos="7087"/>
                                <w:tab w:val="left" w:pos="7087"/>
                                <w:tab w:val="left" w:pos="7795"/>
                                <w:tab w:val="left" w:pos="7795"/>
                                <w:tab w:val="left" w:pos="8504"/>
                                <w:tab w:val="left" w:pos="8504"/>
                                <w:tab w:val="left" w:pos="9213"/>
                                <w:tab w:val="left" w:pos="9213"/>
                                <w:tab w:val="left" w:pos="9921"/>
                                <w:tab w:val="left" w:pos="9921"/>
                                <w:tab w:val="left" w:pos="10630"/>
                                <w:tab w:val="left" w:pos="10630"/>
                                <w:tab w:val="left" w:pos="11339"/>
                                <w:tab w:val="left" w:pos="11339"/>
                                <w:tab w:val="left" w:pos="12047"/>
                                <w:tab w:val="left" w:pos="12047"/>
                                <w:tab w:val="left" w:pos="12756"/>
                                <w:tab w:val="left" w:pos="12756"/>
                                <w:tab w:val="left" w:pos="13465"/>
                                <w:tab w:val="left" w:pos="13465"/>
                                <w:tab w:val="left" w:pos="14173"/>
                                <w:tab w:val="left" w:pos="14173"/>
                                <w:tab w:val="left" w:pos="14882"/>
                                <w:tab w:val="left" w:pos="14882"/>
                              </w:tabs>
                            </w:pPr>
                          </w:p>
                        </w:tc>
                      </w:tr>
                      <w:tr w:rsidR="00AA034B">
                        <w:trPr>
                          <w:cantSplit/>
                          <w:trHeight w:val="336"/>
                        </w:trPr>
                        <w:tc>
                          <w:tcPr>
                            <w:tcW w:w="645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AA034B" w:rsidRDefault="00AA034B">
                            <w:pPr>
                              <w:pStyle w:val="Body"/>
                              <w:tabs>
                                <w:tab w:val="left" w:pos="-32229"/>
                                <w:tab w:val="left" w:pos="-31520"/>
                                <w:tab w:val="left" w:pos="-30812"/>
                                <w:tab w:val="left" w:pos="-30103"/>
                                <w:tab w:val="left" w:pos="-29394"/>
                                <w:tab w:val="left" w:pos="-28686"/>
                                <w:tab w:val="left" w:pos="-27977"/>
                                <w:tab w:val="left" w:pos="-27268"/>
                                <w:tab w:val="left" w:pos="-26560"/>
                                <w:tab w:val="left" w:pos="-25851"/>
                                <w:tab w:val="left" w:pos="-25142"/>
                                <w:tab w:val="left" w:pos="-24434"/>
                                <w:tab w:val="left" w:pos="-23725"/>
                                <w:tab w:val="left" w:pos="-23016"/>
                                <w:tab w:val="left" w:pos="-22308"/>
                                <w:tab w:val="left" w:pos="-21599"/>
                                <w:tab w:val="left" w:pos="-20890"/>
                                <w:tab w:val="left" w:pos="-20182"/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  <w:tab w:val="left" w:pos="12047"/>
                                <w:tab w:val="left" w:pos="12756"/>
                                <w:tab w:val="left" w:pos="13465"/>
                                <w:tab w:val="left" w:pos="14173"/>
                                <w:tab w:val="left" w:pos="14882"/>
                                <w:tab w:val="left" w:pos="15591"/>
                                <w:tab w:val="left" w:pos="16299"/>
                                <w:tab w:val="left" w:pos="17008"/>
                                <w:tab w:val="left" w:pos="17717"/>
                                <w:tab w:val="left" w:pos="18425"/>
                                <w:tab w:val="left" w:pos="19134"/>
                                <w:tab w:val="left" w:pos="19843"/>
                                <w:tab w:val="left" w:pos="20551"/>
                                <w:tab w:val="left" w:pos="21260"/>
                                <w:tab w:val="left" w:pos="21969"/>
                                <w:tab w:val="left" w:pos="22677"/>
                                <w:tab w:val="left" w:pos="23386"/>
                                <w:tab w:val="left" w:pos="24094"/>
                                <w:tab w:val="left" w:pos="24803"/>
                                <w:tab w:val="left" w:pos="25512"/>
                                <w:tab w:val="left" w:pos="26220"/>
                                <w:tab w:val="left" w:pos="26929"/>
                                <w:tab w:val="left" w:pos="27638"/>
                                <w:tab w:val="left" w:pos="28346"/>
                                <w:tab w:val="left" w:pos="29055"/>
                                <w:tab w:val="left" w:pos="29764"/>
                                <w:tab w:val="left" w:pos="30472"/>
                                <w:tab w:val="left" w:pos="31181"/>
                                <w:tab w:val="left" w:pos="31890"/>
                                <w:tab w:val="left" w:pos="32598"/>
                              </w:tabs>
                              <w:rPr>
                                <w:rFonts w:ascii="Aller" w:hAnsi="Aller"/>
                                <w:sz w:val="22"/>
                              </w:rPr>
                            </w:pPr>
                            <w:r>
                              <w:rPr>
                                <w:rFonts w:ascii="Aller" w:hAnsi="Aller"/>
                                <w:sz w:val="22"/>
                              </w:rPr>
                              <w:t>End of lesson routine</w:t>
                            </w:r>
                          </w:p>
                        </w:tc>
                        <w:tc>
                          <w:tcPr>
                            <w:tcW w:w="75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100" w:type="dxa"/>
                              <w:left w:w="0" w:type="dxa"/>
                              <w:bottom w:w="100" w:type="dxa"/>
                              <w:right w:w="0" w:type="dxa"/>
                            </w:tcMar>
                          </w:tcPr>
                          <w:p w:rsidR="00AA034B" w:rsidRDefault="00AA034B">
                            <w:pPr>
                              <w:pStyle w:val="Body"/>
                              <w:tabs>
                                <w:tab w:val="left" w:pos="709"/>
                                <w:tab w:val="left" w:pos="709"/>
                                <w:tab w:val="left" w:pos="1417"/>
                                <w:tab w:val="left" w:pos="1417"/>
                                <w:tab w:val="left" w:pos="2126"/>
                                <w:tab w:val="left" w:pos="2126"/>
                                <w:tab w:val="left" w:pos="2835"/>
                                <w:tab w:val="left" w:pos="2835"/>
                                <w:tab w:val="left" w:pos="3543"/>
                                <w:tab w:val="left" w:pos="3543"/>
                                <w:tab w:val="left" w:pos="4252"/>
                                <w:tab w:val="left" w:pos="4252"/>
                                <w:tab w:val="left" w:pos="4961"/>
                                <w:tab w:val="left" w:pos="4961"/>
                                <w:tab w:val="left" w:pos="5669"/>
                                <w:tab w:val="left" w:pos="5669"/>
                                <w:tab w:val="left" w:pos="6378"/>
                                <w:tab w:val="left" w:pos="6378"/>
                                <w:tab w:val="left" w:pos="7087"/>
                                <w:tab w:val="left" w:pos="7087"/>
                                <w:tab w:val="left" w:pos="7795"/>
                                <w:tab w:val="left" w:pos="7795"/>
                                <w:tab w:val="left" w:pos="8504"/>
                                <w:tab w:val="left" w:pos="8504"/>
                                <w:tab w:val="left" w:pos="9213"/>
                                <w:tab w:val="left" w:pos="9213"/>
                                <w:tab w:val="left" w:pos="9921"/>
                                <w:tab w:val="left" w:pos="9921"/>
                                <w:tab w:val="left" w:pos="10630"/>
                                <w:tab w:val="left" w:pos="10630"/>
                                <w:tab w:val="left" w:pos="11339"/>
                                <w:tab w:val="left" w:pos="11339"/>
                                <w:tab w:val="left" w:pos="12047"/>
                                <w:tab w:val="left" w:pos="12047"/>
                                <w:tab w:val="left" w:pos="12756"/>
                                <w:tab w:val="left" w:pos="12756"/>
                                <w:tab w:val="left" w:pos="13465"/>
                                <w:tab w:val="left" w:pos="13465"/>
                                <w:tab w:val="left" w:pos="14173"/>
                                <w:tab w:val="left" w:pos="14173"/>
                                <w:tab w:val="left" w:pos="14882"/>
                                <w:tab w:val="left" w:pos="14882"/>
                              </w:tabs>
                            </w:pPr>
                          </w:p>
                        </w:tc>
                      </w:tr>
                      <w:tr w:rsidR="00AA034B">
                        <w:trPr>
                          <w:cantSplit/>
                          <w:trHeight w:val="392"/>
                        </w:trPr>
                        <w:tc>
                          <w:tcPr>
                            <w:tcW w:w="645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AA034B" w:rsidRDefault="00AA034B">
                            <w:pPr>
                              <w:pStyle w:val="Body"/>
                              <w:tabs>
                                <w:tab w:val="left" w:pos="-32229"/>
                                <w:tab w:val="left" w:pos="-31520"/>
                                <w:tab w:val="left" w:pos="-30812"/>
                                <w:tab w:val="left" w:pos="-30103"/>
                                <w:tab w:val="left" w:pos="-29394"/>
                                <w:tab w:val="left" w:pos="-28686"/>
                                <w:tab w:val="left" w:pos="-27977"/>
                                <w:tab w:val="left" w:pos="-27268"/>
                                <w:tab w:val="left" w:pos="-26560"/>
                                <w:tab w:val="left" w:pos="-25851"/>
                                <w:tab w:val="left" w:pos="-25142"/>
                                <w:tab w:val="left" w:pos="-24434"/>
                                <w:tab w:val="left" w:pos="-23725"/>
                                <w:tab w:val="left" w:pos="-23016"/>
                                <w:tab w:val="left" w:pos="-22308"/>
                                <w:tab w:val="left" w:pos="-21599"/>
                                <w:tab w:val="left" w:pos="-20890"/>
                                <w:tab w:val="left" w:pos="-20182"/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  <w:tab w:val="left" w:pos="12047"/>
                                <w:tab w:val="left" w:pos="12756"/>
                                <w:tab w:val="left" w:pos="13465"/>
                                <w:tab w:val="left" w:pos="14173"/>
                                <w:tab w:val="left" w:pos="14882"/>
                                <w:tab w:val="left" w:pos="15591"/>
                                <w:tab w:val="left" w:pos="16299"/>
                                <w:tab w:val="left" w:pos="17008"/>
                                <w:tab w:val="left" w:pos="17717"/>
                                <w:tab w:val="left" w:pos="18425"/>
                                <w:tab w:val="left" w:pos="19134"/>
                                <w:tab w:val="left" w:pos="19843"/>
                                <w:tab w:val="left" w:pos="20551"/>
                                <w:tab w:val="left" w:pos="21260"/>
                                <w:tab w:val="left" w:pos="21969"/>
                                <w:tab w:val="left" w:pos="22677"/>
                                <w:tab w:val="left" w:pos="23386"/>
                                <w:tab w:val="left" w:pos="24094"/>
                                <w:tab w:val="left" w:pos="24803"/>
                                <w:tab w:val="left" w:pos="25512"/>
                                <w:tab w:val="left" w:pos="26220"/>
                                <w:tab w:val="left" w:pos="26929"/>
                                <w:tab w:val="left" w:pos="27638"/>
                                <w:tab w:val="left" w:pos="28346"/>
                                <w:tab w:val="left" w:pos="29055"/>
                                <w:tab w:val="left" w:pos="29764"/>
                                <w:tab w:val="left" w:pos="30472"/>
                                <w:tab w:val="left" w:pos="31181"/>
                                <w:tab w:val="left" w:pos="31890"/>
                                <w:tab w:val="left" w:pos="32598"/>
                              </w:tabs>
                            </w:pPr>
                          </w:p>
                        </w:tc>
                        <w:tc>
                          <w:tcPr>
                            <w:tcW w:w="75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100" w:type="dxa"/>
                              <w:left w:w="0" w:type="dxa"/>
                              <w:bottom w:w="100" w:type="dxa"/>
                              <w:right w:w="0" w:type="dxa"/>
                            </w:tcMar>
                          </w:tcPr>
                          <w:p w:rsidR="00AA034B" w:rsidRDefault="00AA034B">
                            <w:pPr>
                              <w:pStyle w:val="Body"/>
                              <w:tabs>
                                <w:tab w:val="left" w:pos="709"/>
                                <w:tab w:val="left" w:pos="709"/>
                                <w:tab w:val="left" w:pos="1417"/>
                                <w:tab w:val="left" w:pos="1417"/>
                                <w:tab w:val="left" w:pos="2126"/>
                                <w:tab w:val="left" w:pos="2126"/>
                                <w:tab w:val="left" w:pos="2835"/>
                                <w:tab w:val="left" w:pos="2835"/>
                                <w:tab w:val="left" w:pos="3543"/>
                                <w:tab w:val="left" w:pos="3543"/>
                                <w:tab w:val="left" w:pos="4252"/>
                                <w:tab w:val="left" w:pos="4252"/>
                                <w:tab w:val="left" w:pos="4961"/>
                                <w:tab w:val="left" w:pos="4961"/>
                                <w:tab w:val="left" w:pos="5669"/>
                                <w:tab w:val="left" w:pos="5669"/>
                                <w:tab w:val="left" w:pos="6378"/>
                                <w:tab w:val="left" w:pos="6378"/>
                                <w:tab w:val="left" w:pos="7087"/>
                                <w:tab w:val="left" w:pos="7087"/>
                                <w:tab w:val="left" w:pos="7795"/>
                                <w:tab w:val="left" w:pos="7795"/>
                                <w:tab w:val="left" w:pos="8504"/>
                                <w:tab w:val="left" w:pos="8504"/>
                                <w:tab w:val="left" w:pos="9213"/>
                                <w:tab w:val="left" w:pos="9213"/>
                                <w:tab w:val="left" w:pos="9921"/>
                                <w:tab w:val="left" w:pos="9921"/>
                                <w:tab w:val="left" w:pos="10630"/>
                                <w:tab w:val="left" w:pos="10630"/>
                                <w:tab w:val="left" w:pos="11339"/>
                                <w:tab w:val="left" w:pos="11339"/>
                                <w:tab w:val="left" w:pos="12047"/>
                                <w:tab w:val="left" w:pos="12047"/>
                                <w:tab w:val="left" w:pos="12756"/>
                                <w:tab w:val="left" w:pos="12756"/>
                                <w:tab w:val="left" w:pos="13465"/>
                                <w:tab w:val="left" w:pos="13465"/>
                                <w:tab w:val="left" w:pos="14173"/>
                                <w:tab w:val="left" w:pos="14173"/>
                                <w:tab w:val="left" w:pos="14882"/>
                                <w:tab w:val="left" w:pos="14882"/>
                              </w:tabs>
                            </w:pPr>
                          </w:p>
                        </w:tc>
                      </w:tr>
                    </w:tbl>
                    <w:p w:rsidR="00AA034B" w:rsidRDefault="00AA034B">
                      <w:pPr>
                        <w:pStyle w:val="FreeForm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  <w:tab w:val="left" w:pos="4252"/>
                          <w:tab w:val="left" w:pos="4961"/>
                          <w:tab w:val="left" w:pos="5669"/>
                          <w:tab w:val="left" w:pos="6378"/>
                          <w:tab w:val="left" w:pos="7087"/>
                        </w:tabs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val="en-GB" w:eastAsia="en-US" w:bidi="x-none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9664700</wp:posOffset>
            </wp:positionH>
            <wp:positionV relativeFrom="page">
              <wp:posOffset>228600</wp:posOffset>
            </wp:positionV>
            <wp:extent cx="534035" cy="4064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4483100</wp:posOffset>
            </wp:positionH>
            <wp:positionV relativeFrom="page">
              <wp:posOffset>266700</wp:posOffset>
            </wp:positionV>
            <wp:extent cx="534035" cy="406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152400" distB="152400" distL="152400" distR="152400" simplePos="0" relativeHeight="251658240" behindDoc="0" locked="0" layoutInCell="1" allowOverlap="1">
                <wp:simplePos x="0" y="0"/>
                <wp:positionH relativeFrom="page">
                  <wp:posOffset>5638800</wp:posOffset>
                </wp:positionH>
                <wp:positionV relativeFrom="page">
                  <wp:posOffset>241300</wp:posOffset>
                </wp:positionV>
                <wp:extent cx="4597400" cy="6540500"/>
                <wp:effectExtent l="0" t="0" r="0" b="0"/>
                <wp:wrapSquare wrapText="bothSides"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97400" cy="654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034B" w:rsidRDefault="00AA034B">
                            <w:pPr>
                              <w:pStyle w:val="Body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</w:tabs>
                              <w:rPr>
                                <w:rFonts w:ascii="Aller Bold" w:hAnsi="Aller Bold"/>
                                <w:sz w:val="26"/>
                              </w:rPr>
                            </w:pPr>
                            <w:r>
                              <w:rPr>
                                <w:rFonts w:ascii="Aller Bold" w:hAnsi="Aller Bold"/>
                                <w:sz w:val="26"/>
                              </w:rPr>
                              <w:t xml:space="preserve"> Behaviour Checklist</w:t>
                            </w:r>
                          </w:p>
                          <w:p w:rsidR="00AA034B" w:rsidRDefault="00AA034B">
                            <w:pPr>
                              <w:pStyle w:val="Body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</w:tabs>
                              <w:rPr>
                                <w:rFonts w:ascii="Aller" w:hAnsi="Aller"/>
                              </w:rPr>
                            </w:pPr>
                          </w:p>
                          <w:p w:rsidR="00AA034B" w:rsidRDefault="00AA034B">
                            <w:pPr>
                              <w:pStyle w:val="FreeForm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</w:tabs>
                            </w:pPr>
                          </w:p>
                          <w:tbl>
                            <w:tblPr>
                              <w:tblW w:w="0" w:type="auto"/>
                              <w:tblInd w:w="100" w:type="dxa"/>
                              <w:shd w:val="clear" w:color="auto" w:fill="FFFFFF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6459"/>
                              <w:gridCol w:w="759"/>
                            </w:tblGrid>
                            <w:tr w:rsidR="00AA034B">
                              <w:trPr>
                                <w:cantSplit/>
                                <w:trHeight w:val="240"/>
                                <w:tblHeader/>
                              </w:trPr>
                              <w:tc>
                                <w:tcPr>
                                  <w:tcW w:w="645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0B3B2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AA034B" w:rsidRDefault="00AA034B">
                                  <w:pPr>
                                    <w:pStyle w:val="Heading2"/>
                                    <w:tabs>
                                      <w:tab w:val="left" w:pos="-32229"/>
                                      <w:tab w:val="left" w:pos="-31520"/>
                                      <w:tab w:val="left" w:pos="-30812"/>
                                      <w:tab w:val="left" w:pos="-30103"/>
                                      <w:tab w:val="left" w:pos="-29394"/>
                                      <w:tab w:val="left" w:pos="-28686"/>
                                      <w:tab w:val="left" w:pos="-27977"/>
                                      <w:tab w:val="left" w:pos="-27268"/>
                                      <w:tab w:val="left" w:pos="-26560"/>
                                      <w:tab w:val="left" w:pos="-25851"/>
                                      <w:tab w:val="left" w:pos="-25142"/>
                                      <w:tab w:val="left" w:pos="-24434"/>
                                      <w:tab w:val="left" w:pos="-23725"/>
                                      <w:tab w:val="left" w:pos="-23016"/>
                                      <w:tab w:val="left" w:pos="-22308"/>
                                      <w:tab w:val="left" w:pos="-21599"/>
                                      <w:tab w:val="left" w:pos="-20890"/>
                                      <w:tab w:val="left" w:pos="-20182"/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213"/>
                                      <w:tab w:val="left" w:pos="9921"/>
                                      <w:tab w:val="left" w:pos="10630"/>
                                      <w:tab w:val="left" w:pos="11339"/>
                                      <w:tab w:val="left" w:pos="12047"/>
                                      <w:tab w:val="left" w:pos="12756"/>
                                      <w:tab w:val="left" w:pos="13465"/>
                                      <w:tab w:val="left" w:pos="14173"/>
                                      <w:tab w:val="left" w:pos="14882"/>
                                      <w:tab w:val="left" w:pos="15591"/>
                                      <w:tab w:val="left" w:pos="16299"/>
                                      <w:tab w:val="left" w:pos="17008"/>
                                      <w:tab w:val="left" w:pos="17717"/>
                                      <w:tab w:val="left" w:pos="18425"/>
                                      <w:tab w:val="left" w:pos="19134"/>
                                      <w:tab w:val="left" w:pos="19843"/>
                                      <w:tab w:val="left" w:pos="20551"/>
                                      <w:tab w:val="left" w:pos="21260"/>
                                      <w:tab w:val="left" w:pos="21969"/>
                                      <w:tab w:val="left" w:pos="22677"/>
                                      <w:tab w:val="left" w:pos="23386"/>
                                      <w:tab w:val="left" w:pos="24094"/>
                                      <w:tab w:val="left" w:pos="24803"/>
                                      <w:tab w:val="left" w:pos="25512"/>
                                      <w:tab w:val="left" w:pos="26220"/>
                                      <w:tab w:val="left" w:pos="26929"/>
                                      <w:tab w:val="left" w:pos="27638"/>
                                      <w:tab w:val="left" w:pos="28346"/>
                                      <w:tab w:val="left" w:pos="29055"/>
                                      <w:tab w:val="left" w:pos="29764"/>
                                      <w:tab w:val="left" w:pos="30472"/>
                                      <w:tab w:val="left" w:pos="31181"/>
                                      <w:tab w:val="left" w:pos="31890"/>
                                      <w:tab w:val="left" w:pos="32598"/>
                                    </w:tabs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5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0B3B2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AA034B" w:rsidRDefault="00AA034B">
                                  <w:pPr>
                                    <w:pStyle w:val="Heading2"/>
                                    <w:tabs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213"/>
                                      <w:tab w:val="left" w:pos="9921"/>
                                      <w:tab w:val="left" w:pos="10630"/>
                                      <w:tab w:val="left" w:pos="11339"/>
                                      <w:tab w:val="left" w:pos="12047"/>
                                      <w:tab w:val="left" w:pos="12756"/>
                                      <w:tab w:val="left" w:pos="13465"/>
                                      <w:tab w:val="left" w:pos="14173"/>
                                      <w:tab w:val="left" w:pos="14882"/>
                                    </w:tabs>
                                    <w:jc w:val="center"/>
                                    <w:rPr>
                                      <w:rFonts w:ascii="Aller Bold" w:hAnsi="Aller Bold"/>
                                      <w:b w:val="0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ller Bold" w:hAnsi="Aller Bold"/>
                                      <w:b w:val="0"/>
                                      <w:sz w:val="12"/>
                                    </w:rPr>
                                    <w:t>Check:</w:t>
                                  </w:r>
                                </w:p>
                              </w:tc>
                            </w:tr>
                            <w:tr w:rsidR="00AA034B">
                              <w:trPr>
                                <w:cantSplit/>
                                <w:trHeight w:val="336"/>
                              </w:trPr>
                              <w:tc>
                                <w:tcPr>
                                  <w:tcW w:w="645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AA034B" w:rsidRDefault="00AA034B">
                                  <w:pPr>
                                    <w:pStyle w:val="Body"/>
                                    <w:tabs>
                                      <w:tab w:val="left" w:pos="-32229"/>
                                      <w:tab w:val="left" w:pos="-31520"/>
                                      <w:tab w:val="left" w:pos="-30812"/>
                                      <w:tab w:val="left" w:pos="-30103"/>
                                      <w:tab w:val="left" w:pos="-29394"/>
                                      <w:tab w:val="left" w:pos="-28686"/>
                                      <w:tab w:val="left" w:pos="-27977"/>
                                      <w:tab w:val="left" w:pos="-27268"/>
                                      <w:tab w:val="left" w:pos="-26560"/>
                                      <w:tab w:val="left" w:pos="-25851"/>
                                      <w:tab w:val="left" w:pos="-25142"/>
                                      <w:tab w:val="left" w:pos="-24434"/>
                                      <w:tab w:val="left" w:pos="-23725"/>
                                      <w:tab w:val="left" w:pos="-23016"/>
                                      <w:tab w:val="left" w:pos="-22308"/>
                                      <w:tab w:val="left" w:pos="-21599"/>
                                      <w:tab w:val="left" w:pos="-20890"/>
                                      <w:tab w:val="left" w:pos="-20182"/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213"/>
                                      <w:tab w:val="left" w:pos="9921"/>
                                      <w:tab w:val="left" w:pos="10630"/>
                                      <w:tab w:val="left" w:pos="11339"/>
                                      <w:tab w:val="left" w:pos="12047"/>
                                      <w:tab w:val="left" w:pos="12756"/>
                                      <w:tab w:val="left" w:pos="13465"/>
                                      <w:tab w:val="left" w:pos="14173"/>
                                      <w:tab w:val="left" w:pos="14882"/>
                                      <w:tab w:val="left" w:pos="15591"/>
                                      <w:tab w:val="left" w:pos="16299"/>
                                      <w:tab w:val="left" w:pos="17008"/>
                                      <w:tab w:val="left" w:pos="17717"/>
                                      <w:tab w:val="left" w:pos="18425"/>
                                      <w:tab w:val="left" w:pos="19134"/>
                                      <w:tab w:val="left" w:pos="19843"/>
                                      <w:tab w:val="left" w:pos="20551"/>
                                      <w:tab w:val="left" w:pos="21260"/>
                                      <w:tab w:val="left" w:pos="21969"/>
                                      <w:tab w:val="left" w:pos="22677"/>
                                      <w:tab w:val="left" w:pos="23386"/>
                                      <w:tab w:val="left" w:pos="24094"/>
                                      <w:tab w:val="left" w:pos="24803"/>
                                      <w:tab w:val="left" w:pos="25512"/>
                                      <w:tab w:val="left" w:pos="26220"/>
                                      <w:tab w:val="left" w:pos="26929"/>
                                      <w:tab w:val="left" w:pos="27638"/>
                                      <w:tab w:val="left" w:pos="28346"/>
                                      <w:tab w:val="left" w:pos="29055"/>
                                      <w:tab w:val="left" w:pos="29764"/>
                                      <w:tab w:val="left" w:pos="30472"/>
                                      <w:tab w:val="left" w:pos="31181"/>
                                      <w:tab w:val="left" w:pos="31890"/>
                                      <w:tab w:val="left" w:pos="32598"/>
                                    </w:tabs>
                                    <w:rPr>
                                      <w:rFonts w:ascii="Aller" w:hAnsi="Aller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ller" w:hAnsi="Aller"/>
                                      <w:sz w:val="22"/>
                                    </w:rPr>
                                    <w:t>Clear behavioural expectations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100" w:type="dxa"/>
                                    <w:left w:w="0" w:type="dxa"/>
                                    <w:bottom w:w="100" w:type="dxa"/>
                                    <w:right w:w="0" w:type="dxa"/>
                                  </w:tcMar>
                                </w:tcPr>
                                <w:p w:rsidR="00AA034B" w:rsidRDefault="00AA034B">
                                  <w:pPr>
                                    <w:pStyle w:val="Body"/>
                                    <w:tabs>
                                      <w:tab w:val="left" w:pos="709"/>
                                      <w:tab w:val="left" w:pos="709"/>
                                      <w:tab w:val="left" w:pos="1417"/>
                                      <w:tab w:val="left" w:pos="1417"/>
                                      <w:tab w:val="left" w:pos="2126"/>
                                      <w:tab w:val="left" w:pos="2126"/>
                                      <w:tab w:val="left" w:pos="2835"/>
                                      <w:tab w:val="left" w:pos="2835"/>
                                      <w:tab w:val="left" w:pos="3543"/>
                                      <w:tab w:val="left" w:pos="3543"/>
                                      <w:tab w:val="left" w:pos="4252"/>
                                      <w:tab w:val="left" w:pos="4252"/>
                                      <w:tab w:val="left" w:pos="4961"/>
                                      <w:tab w:val="left" w:pos="4961"/>
                                      <w:tab w:val="left" w:pos="5669"/>
                                      <w:tab w:val="left" w:pos="5669"/>
                                      <w:tab w:val="left" w:pos="6378"/>
                                      <w:tab w:val="left" w:pos="6378"/>
                                      <w:tab w:val="left" w:pos="7087"/>
                                      <w:tab w:val="left" w:pos="7087"/>
                                      <w:tab w:val="left" w:pos="7795"/>
                                      <w:tab w:val="left" w:pos="7795"/>
                                      <w:tab w:val="left" w:pos="8504"/>
                                      <w:tab w:val="left" w:pos="8504"/>
                                      <w:tab w:val="left" w:pos="9213"/>
                                      <w:tab w:val="left" w:pos="9213"/>
                                      <w:tab w:val="left" w:pos="9921"/>
                                      <w:tab w:val="left" w:pos="9921"/>
                                      <w:tab w:val="left" w:pos="10630"/>
                                      <w:tab w:val="left" w:pos="10630"/>
                                      <w:tab w:val="left" w:pos="11339"/>
                                      <w:tab w:val="left" w:pos="11339"/>
                                      <w:tab w:val="left" w:pos="12047"/>
                                      <w:tab w:val="left" w:pos="12047"/>
                                      <w:tab w:val="left" w:pos="12756"/>
                                      <w:tab w:val="left" w:pos="12756"/>
                                      <w:tab w:val="left" w:pos="13465"/>
                                      <w:tab w:val="left" w:pos="13465"/>
                                      <w:tab w:val="left" w:pos="14173"/>
                                      <w:tab w:val="left" w:pos="14173"/>
                                      <w:tab w:val="left" w:pos="14882"/>
                                      <w:tab w:val="left" w:pos="14882"/>
                                    </w:tabs>
                                  </w:pPr>
                                </w:p>
                              </w:tc>
                            </w:tr>
                            <w:tr w:rsidR="00AA034B">
                              <w:trPr>
                                <w:cantSplit/>
                                <w:trHeight w:val="336"/>
                              </w:trPr>
                              <w:tc>
                                <w:tcPr>
                                  <w:tcW w:w="645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AA034B" w:rsidRDefault="00AA034B">
                                  <w:pPr>
                                    <w:pStyle w:val="Body"/>
                                    <w:tabs>
                                      <w:tab w:val="left" w:pos="-32229"/>
                                      <w:tab w:val="left" w:pos="-31520"/>
                                      <w:tab w:val="left" w:pos="-30812"/>
                                      <w:tab w:val="left" w:pos="-30103"/>
                                      <w:tab w:val="left" w:pos="-29394"/>
                                      <w:tab w:val="left" w:pos="-28686"/>
                                      <w:tab w:val="left" w:pos="-27977"/>
                                      <w:tab w:val="left" w:pos="-27268"/>
                                      <w:tab w:val="left" w:pos="-26560"/>
                                      <w:tab w:val="left" w:pos="-25851"/>
                                      <w:tab w:val="left" w:pos="-25142"/>
                                      <w:tab w:val="left" w:pos="-24434"/>
                                      <w:tab w:val="left" w:pos="-23725"/>
                                      <w:tab w:val="left" w:pos="-23016"/>
                                      <w:tab w:val="left" w:pos="-22308"/>
                                      <w:tab w:val="left" w:pos="-21599"/>
                                      <w:tab w:val="left" w:pos="-20890"/>
                                      <w:tab w:val="left" w:pos="-20182"/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213"/>
                                      <w:tab w:val="left" w:pos="9921"/>
                                      <w:tab w:val="left" w:pos="10630"/>
                                      <w:tab w:val="left" w:pos="11339"/>
                                      <w:tab w:val="left" w:pos="12047"/>
                                      <w:tab w:val="left" w:pos="12756"/>
                                      <w:tab w:val="left" w:pos="13465"/>
                                      <w:tab w:val="left" w:pos="14173"/>
                                      <w:tab w:val="left" w:pos="14882"/>
                                      <w:tab w:val="left" w:pos="15591"/>
                                      <w:tab w:val="left" w:pos="16299"/>
                                      <w:tab w:val="left" w:pos="17008"/>
                                      <w:tab w:val="left" w:pos="17717"/>
                                      <w:tab w:val="left" w:pos="18425"/>
                                      <w:tab w:val="left" w:pos="19134"/>
                                      <w:tab w:val="left" w:pos="19843"/>
                                      <w:tab w:val="left" w:pos="20551"/>
                                      <w:tab w:val="left" w:pos="21260"/>
                                      <w:tab w:val="left" w:pos="21969"/>
                                      <w:tab w:val="left" w:pos="22677"/>
                                      <w:tab w:val="left" w:pos="23386"/>
                                      <w:tab w:val="left" w:pos="24094"/>
                                      <w:tab w:val="left" w:pos="24803"/>
                                      <w:tab w:val="left" w:pos="25512"/>
                                      <w:tab w:val="left" w:pos="26220"/>
                                      <w:tab w:val="left" w:pos="26929"/>
                                      <w:tab w:val="left" w:pos="27638"/>
                                      <w:tab w:val="left" w:pos="28346"/>
                                      <w:tab w:val="left" w:pos="29055"/>
                                      <w:tab w:val="left" w:pos="29764"/>
                                      <w:tab w:val="left" w:pos="30472"/>
                                      <w:tab w:val="left" w:pos="31181"/>
                                      <w:tab w:val="left" w:pos="31890"/>
                                      <w:tab w:val="left" w:pos="32598"/>
                                    </w:tabs>
                                    <w:rPr>
                                      <w:rFonts w:ascii="Aller" w:hAnsi="Aller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ller" w:hAnsi="Aller"/>
                                      <w:sz w:val="22"/>
                                    </w:rPr>
                                    <w:t xml:space="preserve">Use of specific language for classroom routines 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100" w:type="dxa"/>
                                    <w:left w:w="0" w:type="dxa"/>
                                    <w:bottom w:w="100" w:type="dxa"/>
                                    <w:right w:w="0" w:type="dxa"/>
                                  </w:tcMar>
                                </w:tcPr>
                                <w:p w:rsidR="00AA034B" w:rsidRDefault="00AA034B">
                                  <w:pPr>
                                    <w:pStyle w:val="Body"/>
                                    <w:tabs>
                                      <w:tab w:val="left" w:pos="709"/>
                                      <w:tab w:val="left" w:pos="709"/>
                                      <w:tab w:val="left" w:pos="1417"/>
                                      <w:tab w:val="left" w:pos="1417"/>
                                      <w:tab w:val="left" w:pos="2126"/>
                                      <w:tab w:val="left" w:pos="2126"/>
                                      <w:tab w:val="left" w:pos="2835"/>
                                      <w:tab w:val="left" w:pos="2835"/>
                                      <w:tab w:val="left" w:pos="3543"/>
                                      <w:tab w:val="left" w:pos="3543"/>
                                      <w:tab w:val="left" w:pos="4252"/>
                                      <w:tab w:val="left" w:pos="4252"/>
                                      <w:tab w:val="left" w:pos="4961"/>
                                      <w:tab w:val="left" w:pos="4961"/>
                                      <w:tab w:val="left" w:pos="5669"/>
                                      <w:tab w:val="left" w:pos="5669"/>
                                      <w:tab w:val="left" w:pos="6378"/>
                                      <w:tab w:val="left" w:pos="6378"/>
                                      <w:tab w:val="left" w:pos="7087"/>
                                      <w:tab w:val="left" w:pos="7087"/>
                                      <w:tab w:val="left" w:pos="7795"/>
                                      <w:tab w:val="left" w:pos="7795"/>
                                      <w:tab w:val="left" w:pos="8504"/>
                                      <w:tab w:val="left" w:pos="8504"/>
                                      <w:tab w:val="left" w:pos="9213"/>
                                      <w:tab w:val="left" w:pos="9213"/>
                                      <w:tab w:val="left" w:pos="9921"/>
                                      <w:tab w:val="left" w:pos="9921"/>
                                      <w:tab w:val="left" w:pos="10630"/>
                                      <w:tab w:val="left" w:pos="10630"/>
                                      <w:tab w:val="left" w:pos="11339"/>
                                      <w:tab w:val="left" w:pos="11339"/>
                                      <w:tab w:val="left" w:pos="12047"/>
                                      <w:tab w:val="left" w:pos="12047"/>
                                      <w:tab w:val="left" w:pos="12756"/>
                                      <w:tab w:val="left" w:pos="12756"/>
                                      <w:tab w:val="left" w:pos="13465"/>
                                      <w:tab w:val="left" w:pos="13465"/>
                                      <w:tab w:val="left" w:pos="14173"/>
                                      <w:tab w:val="left" w:pos="14173"/>
                                      <w:tab w:val="left" w:pos="14882"/>
                                      <w:tab w:val="left" w:pos="14882"/>
                                    </w:tabs>
                                  </w:pPr>
                                </w:p>
                              </w:tc>
                            </w:tr>
                            <w:tr w:rsidR="00AA034B">
                              <w:trPr>
                                <w:cantSplit/>
                                <w:trHeight w:val="336"/>
                              </w:trPr>
                              <w:tc>
                                <w:tcPr>
                                  <w:tcW w:w="645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AA034B" w:rsidRDefault="00AA034B">
                                  <w:pPr>
                                    <w:pStyle w:val="Body"/>
                                    <w:tabs>
                                      <w:tab w:val="left" w:pos="-32229"/>
                                      <w:tab w:val="left" w:pos="-31520"/>
                                      <w:tab w:val="left" w:pos="-30812"/>
                                      <w:tab w:val="left" w:pos="-30103"/>
                                      <w:tab w:val="left" w:pos="-29394"/>
                                      <w:tab w:val="left" w:pos="-28686"/>
                                      <w:tab w:val="left" w:pos="-27977"/>
                                      <w:tab w:val="left" w:pos="-27268"/>
                                      <w:tab w:val="left" w:pos="-26560"/>
                                      <w:tab w:val="left" w:pos="-25851"/>
                                      <w:tab w:val="left" w:pos="-25142"/>
                                      <w:tab w:val="left" w:pos="-24434"/>
                                      <w:tab w:val="left" w:pos="-23725"/>
                                      <w:tab w:val="left" w:pos="-23016"/>
                                      <w:tab w:val="left" w:pos="-22308"/>
                                      <w:tab w:val="left" w:pos="-21599"/>
                                      <w:tab w:val="left" w:pos="-20890"/>
                                      <w:tab w:val="left" w:pos="-20182"/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213"/>
                                      <w:tab w:val="left" w:pos="9921"/>
                                      <w:tab w:val="left" w:pos="10630"/>
                                      <w:tab w:val="left" w:pos="11339"/>
                                      <w:tab w:val="left" w:pos="12047"/>
                                      <w:tab w:val="left" w:pos="12756"/>
                                      <w:tab w:val="left" w:pos="13465"/>
                                      <w:tab w:val="left" w:pos="14173"/>
                                      <w:tab w:val="left" w:pos="14882"/>
                                      <w:tab w:val="left" w:pos="15591"/>
                                      <w:tab w:val="left" w:pos="16299"/>
                                      <w:tab w:val="left" w:pos="17008"/>
                                      <w:tab w:val="left" w:pos="17717"/>
                                      <w:tab w:val="left" w:pos="18425"/>
                                      <w:tab w:val="left" w:pos="19134"/>
                                      <w:tab w:val="left" w:pos="19843"/>
                                      <w:tab w:val="left" w:pos="20551"/>
                                      <w:tab w:val="left" w:pos="21260"/>
                                      <w:tab w:val="left" w:pos="21969"/>
                                      <w:tab w:val="left" w:pos="22677"/>
                                      <w:tab w:val="left" w:pos="23386"/>
                                      <w:tab w:val="left" w:pos="24094"/>
                                      <w:tab w:val="left" w:pos="24803"/>
                                      <w:tab w:val="left" w:pos="25512"/>
                                      <w:tab w:val="left" w:pos="26220"/>
                                      <w:tab w:val="left" w:pos="26929"/>
                                      <w:tab w:val="left" w:pos="27638"/>
                                      <w:tab w:val="left" w:pos="28346"/>
                                      <w:tab w:val="left" w:pos="29055"/>
                                      <w:tab w:val="left" w:pos="29764"/>
                                      <w:tab w:val="left" w:pos="30472"/>
                                      <w:tab w:val="left" w:pos="31181"/>
                                      <w:tab w:val="left" w:pos="31890"/>
                                      <w:tab w:val="left" w:pos="32598"/>
                                    </w:tabs>
                                    <w:rPr>
                                      <w:rFonts w:ascii="Aller" w:hAnsi="Aller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ller" w:hAnsi="Aller"/>
                                      <w:sz w:val="22"/>
                                    </w:rPr>
                                    <w:t>Use of class-wide rewards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100" w:type="dxa"/>
                                    <w:left w:w="0" w:type="dxa"/>
                                    <w:bottom w:w="100" w:type="dxa"/>
                                    <w:right w:w="0" w:type="dxa"/>
                                  </w:tcMar>
                                </w:tcPr>
                                <w:p w:rsidR="00AA034B" w:rsidRDefault="00AA034B">
                                  <w:pPr>
                                    <w:pStyle w:val="Body"/>
                                    <w:tabs>
                                      <w:tab w:val="left" w:pos="709"/>
                                      <w:tab w:val="left" w:pos="709"/>
                                      <w:tab w:val="left" w:pos="1417"/>
                                      <w:tab w:val="left" w:pos="1417"/>
                                      <w:tab w:val="left" w:pos="2126"/>
                                      <w:tab w:val="left" w:pos="2126"/>
                                      <w:tab w:val="left" w:pos="2835"/>
                                      <w:tab w:val="left" w:pos="2835"/>
                                      <w:tab w:val="left" w:pos="3543"/>
                                      <w:tab w:val="left" w:pos="3543"/>
                                      <w:tab w:val="left" w:pos="4252"/>
                                      <w:tab w:val="left" w:pos="4252"/>
                                      <w:tab w:val="left" w:pos="4961"/>
                                      <w:tab w:val="left" w:pos="4961"/>
                                      <w:tab w:val="left" w:pos="5669"/>
                                      <w:tab w:val="left" w:pos="5669"/>
                                      <w:tab w:val="left" w:pos="6378"/>
                                      <w:tab w:val="left" w:pos="6378"/>
                                      <w:tab w:val="left" w:pos="7087"/>
                                      <w:tab w:val="left" w:pos="7087"/>
                                      <w:tab w:val="left" w:pos="7795"/>
                                      <w:tab w:val="left" w:pos="7795"/>
                                      <w:tab w:val="left" w:pos="8504"/>
                                      <w:tab w:val="left" w:pos="8504"/>
                                      <w:tab w:val="left" w:pos="9213"/>
                                      <w:tab w:val="left" w:pos="9213"/>
                                      <w:tab w:val="left" w:pos="9921"/>
                                      <w:tab w:val="left" w:pos="9921"/>
                                      <w:tab w:val="left" w:pos="10630"/>
                                      <w:tab w:val="left" w:pos="10630"/>
                                      <w:tab w:val="left" w:pos="11339"/>
                                      <w:tab w:val="left" w:pos="11339"/>
                                      <w:tab w:val="left" w:pos="12047"/>
                                      <w:tab w:val="left" w:pos="12047"/>
                                      <w:tab w:val="left" w:pos="12756"/>
                                      <w:tab w:val="left" w:pos="12756"/>
                                      <w:tab w:val="left" w:pos="13465"/>
                                      <w:tab w:val="left" w:pos="13465"/>
                                      <w:tab w:val="left" w:pos="14173"/>
                                      <w:tab w:val="left" w:pos="14173"/>
                                      <w:tab w:val="left" w:pos="14882"/>
                                      <w:tab w:val="left" w:pos="14882"/>
                                    </w:tabs>
                                  </w:pPr>
                                </w:p>
                              </w:tc>
                            </w:tr>
                            <w:tr w:rsidR="00AA034B">
                              <w:trPr>
                                <w:cantSplit/>
                                <w:trHeight w:val="336"/>
                              </w:trPr>
                              <w:tc>
                                <w:tcPr>
                                  <w:tcW w:w="645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AA034B" w:rsidRDefault="00AA034B">
                                  <w:pPr>
                                    <w:pStyle w:val="Body"/>
                                    <w:tabs>
                                      <w:tab w:val="left" w:pos="-32229"/>
                                      <w:tab w:val="left" w:pos="-31520"/>
                                      <w:tab w:val="left" w:pos="-30812"/>
                                      <w:tab w:val="left" w:pos="-30103"/>
                                      <w:tab w:val="left" w:pos="-29394"/>
                                      <w:tab w:val="left" w:pos="-28686"/>
                                      <w:tab w:val="left" w:pos="-27977"/>
                                      <w:tab w:val="left" w:pos="-27268"/>
                                      <w:tab w:val="left" w:pos="-26560"/>
                                      <w:tab w:val="left" w:pos="-25851"/>
                                      <w:tab w:val="left" w:pos="-25142"/>
                                      <w:tab w:val="left" w:pos="-24434"/>
                                      <w:tab w:val="left" w:pos="-23725"/>
                                      <w:tab w:val="left" w:pos="-23016"/>
                                      <w:tab w:val="left" w:pos="-22308"/>
                                      <w:tab w:val="left" w:pos="-21599"/>
                                      <w:tab w:val="left" w:pos="-20890"/>
                                      <w:tab w:val="left" w:pos="-20182"/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213"/>
                                      <w:tab w:val="left" w:pos="9921"/>
                                      <w:tab w:val="left" w:pos="10630"/>
                                      <w:tab w:val="left" w:pos="11339"/>
                                      <w:tab w:val="left" w:pos="12047"/>
                                      <w:tab w:val="left" w:pos="12756"/>
                                      <w:tab w:val="left" w:pos="13465"/>
                                      <w:tab w:val="left" w:pos="14173"/>
                                      <w:tab w:val="left" w:pos="14882"/>
                                      <w:tab w:val="left" w:pos="15591"/>
                                      <w:tab w:val="left" w:pos="16299"/>
                                      <w:tab w:val="left" w:pos="17008"/>
                                      <w:tab w:val="left" w:pos="17717"/>
                                      <w:tab w:val="left" w:pos="18425"/>
                                      <w:tab w:val="left" w:pos="19134"/>
                                      <w:tab w:val="left" w:pos="19843"/>
                                      <w:tab w:val="left" w:pos="20551"/>
                                      <w:tab w:val="left" w:pos="21260"/>
                                      <w:tab w:val="left" w:pos="21969"/>
                                      <w:tab w:val="left" w:pos="22677"/>
                                      <w:tab w:val="left" w:pos="23386"/>
                                      <w:tab w:val="left" w:pos="24094"/>
                                      <w:tab w:val="left" w:pos="24803"/>
                                      <w:tab w:val="left" w:pos="25512"/>
                                      <w:tab w:val="left" w:pos="26220"/>
                                      <w:tab w:val="left" w:pos="26929"/>
                                      <w:tab w:val="left" w:pos="27638"/>
                                      <w:tab w:val="left" w:pos="28346"/>
                                      <w:tab w:val="left" w:pos="29055"/>
                                      <w:tab w:val="left" w:pos="29764"/>
                                      <w:tab w:val="left" w:pos="30472"/>
                                      <w:tab w:val="left" w:pos="31181"/>
                                      <w:tab w:val="left" w:pos="31890"/>
                                      <w:tab w:val="left" w:pos="32598"/>
                                    </w:tabs>
                                    <w:rPr>
                                      <w:rFonts w:ascii="Aller" w:hAnsi="Aller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ller" w:hAnsi="Aller"/>
                                      <w:sz w:val="22"/>
                                    </w:rPr>
                                    <w:t>Behavioural narration – “Thanks for ... “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100" w:type="dxa"/>
                                    <w:left w:w="0" w:type="dxa"/>
                                    <w:bottom w:w="100" w:type="dxa"/>
                                    <w:right w:w="0" w:type="dxa"/>
                                  </w:tcMar>
                                </w:tcPr>
                                <w:p w:rsidR="00AA034B" w:rsidRDefault="00AA034B">
                                  <w:pPr>
                                    <w:pStyle w:val="Body"/>
                                    <w:tabs>
                                      <w:tab w:val="left" w:pos="709"/>
                                      <w:tab w:val="left" w:pos="709"/>
                                      <w:tab w:val="left" w:pos="1417"/>
                                      <w:tab w:val="left" w:pos="1417"/>
                                      <w:tab w:val="left" w:pos="2126"/>
                                      <w:tab w:val="left" w:pos="2126"/>
                                      <w:tab w:val="left" w:pos="2835"/>
                                      <w:tab w:val="left" w:pos="2835"/>
                                      <w:tab w:val="left" w:pos="3543"/>
                                      <w:tab w:val="left" w:pos="3543"/>
                                      <w:tab w:val="left" w:pos="4252"/>
                                      <w:tab w:val="left" w:pos="4252"/>
                                      <w:tab w:val="left" w:pos="4961"/>
                                      <w:tab w:val="left" w:pos="4961"/>
                                      <w:tab w:val="left" w:pos="5669"/>
                                      <w:tab w:val="left" w:pos="5669"/>
                                      <w:tab w:val="left" w:pos="6378"/>
                                      <w:tab w:val="left" w:pos="6378"/>
                                      <w:tab w:val="left" w:pos="7087"/>
                                      <w:tab w:val="left" w:pos="7087"/>
                                      <w:tab w:val="left" w:pos="7795"/>
                                      <w:tab w:val="left" w:pos="7795"/>
                                      <w:tab w:val="left" w:pos="8504"/>
                                      <w:tab w:val="left" w:pos="8504"/>
                                      <w:tab w:val="left" w:pos="9213"/>
                                      <w:tab w:val="left" w:pos="9213"/>
                                      <w:tab w:val="left" w:pos="9921"/>
                                      <w:tab w:val="left" w:pos="9921"/>
                                      <w:tab w:val="left" w:pos="10630"/>
                                      <w:tab w:val="left" w:pos="10630"/>
                                      <w:tab w:val="left" w:pos="11339"/>
                                      <w:tab w:val="left" w:pos="11339"/>
                                      <w:tab w:val="left" w:pos="12047"/>
                                      <w:tab w:val="left" w:pos="12047"/>
                                      <w:tab w:val="left" w:pos="12756"/>
                                      <w:tab w:val="left" w:pos="12756"/>
                                      <w:tab w:val="left" w:pos="13465"/>
                                      <w:tab w:val="left" w:pos="13465"/>
                                      <w:tab w:val="left" w:pos="14173"/>
                                      <w:tab w:val="left" w:pos="14173"/>
                                      <w:tab w:val="left" w:pos="14882"/>
                                      <w:tab w:val="left" w:pos="14882"/>
                                    </w:tabs>
                                  </w:pPr>
                                </w:p>
                              </w:tc>
                            </w:tr>
                            <w:tr w:rsidR="00AA034B">
                              <w:trPr>
                                <w:cantSplit/>
                                <w:trHeight w:val="336"/>
                              </w:trPr>
                              <w:tc>
                                <w:tcPr>
                                  <w:tcW w:w="645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AA034B" w:rsidRDefault="00AA034B">
                                  <w:pPr>
                                    <w:pStyle w:val="Body"/>
                                    <w:tabs>
                                      <w:tab w:val="left" w:pos="-32229"/>
                                      <w:tab w:val="left" w:pos="-31520"/>
                                      <w:tab w:val="left" w:pos="-30812"/>
                                      <w:tab w:val="left" w:pos="-30103"/>
                                      <w:tab w:val="left" w:pos="-29394"/>
                                      <w:tab w:val="left" w:pos="-28686"/>
                                      <w:tab w:val="left" w:pos="-27977"/>
                                      <w:tab w:val="left" w:pos="-27268"/>
                                      <w:tab w:val="left" w:pos="-26560"/>
                                      <w:tab w:val="left" w:pos="-25851"/>
                                      <w:tab w:val="left" w:pos="-25142"/>
                                      <w:tab w:val="left" w:pos="-24434"/>
                                      <w:tab w:val="left" w:pos="-23725"/>
                                      <w:tab w:val="left" w:pos="-23016"/>
                                      <w:tab w:val="left" w:pos="-22308"/>
                                      <w:tab w:val="left" w:pos="-21599"/>
                                      <w:tab w:val="left" w:pos="-20890"/>
                                      <w:tab w:val="left" w:pos="-20182"/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213"/>
                                      <w:tab w:val="left" w:pos="9921"/>
                                      <w:tab w:val="left" w:pos="10630"/>
                                      <w:tab w:val="left" w:pos="11339"/>
                                      <w:tab w:val="left" w:pos="12047"/>
                                      <w:tab w:val="left" w:pos="12756"/>
                                      <w:tab w:val="left" w:pos="13465"/>
                                      <w:tab w:val="left" w:pos="14173"/>
                                      <w:tab w:val="left" w:pos="14882"/>
                                      <w:tab w:val="left" w:pos="15591"/>
                                      <w:tab w:val="left" w:pos="16299"/>
                                      <w:tab w:val="left" w:pos="17008"/>
                                      <w:tab w:val="left" w:pos="17717"/>
                                      <w:tab w:val="left" w:pos="18425"/>
                                      <w:tab w:val="left" w:pos="19134"/>
                                      <w:tab w:val="left" w:pos="19843"/>
                                      <w:tab w:val="left" w:pos="20551"/>
                                      <w:tab w:val="left" w:pos="21260"/>
                                      <w:tab w:val="left" w:pos="21969"/>
                                      <w:tab w:val="left" w:pos="22677"/>
                                      <w:tab w:val="left" w:pos="23386"/>
                                      <w:tab w:val="left" w:pos="24094"/>
                                      <w:tab w:val="left" w:pos="24803"/>
                                      <w:tab w:val="left" w:pos="25512"/>
                                      <w:tab w:val="left" w:pos="26220"/>
                                      <w:tab w:val="left" w:pos="26929"/>
                                      <w:tab w:val="left" w:pos="27638"/>
                                      <w:tab w:val="left" w:pos="28346"/>
                                      <w:tab w:val="left" w:pos="29055"/>
                                      <w:tab w:val="left" w:pos="29764"/>
                                      <w:tab w:val="left" w:pos="30472"/>
                                      <w:tab w:val="left" w:pos="31181"/>
                                      <w:tab w:val="left" w:pos="31890"/>
                                      <w:tab w:val="left" w:pos="32598"/>
                                    </w:tabs>
                                    <w:rPr>
                                      <w:rFonts w:ascii="Aller" w:hAnsi="Aller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ller" w:hAnsi="Aller"/>
                                      <w:sz w:val="22"/>
                                    </w:rPr>
                                    <w:t>100% attention for first 2 to 5 mins of lessons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100" w:type="dxa"/>
                                    <w:left w:w="0" w:type="dxa"/>
                                    <w:bottom w:w="100" w:type="dxa"/>
                                    <w:right w:w="0" w:type="dxa"/>
                                  </w:tcMar>
                                </w:tcPr>
                                <w:p w:rsidR="00AA034B" w:rsidRDefault="00AA034B">
                                  <w:pPr>
                                    <w:pStyle w:val="Body"/>
                                    <w:tabs>
                                      <w:tab w:val="left" w:pos="709"/>
                                      <w:tab w:val="left" w:pos="709"/>
                                      <w:tab w:val="left" w:pos="1417"/>
                                      <w:tab w:val="left" w:pos="1417"/>
                                      <w:tab w:val="left" w:pos="2126"/>
                                      <w:tab w:val="left" w:pos="2126"/>
                                      <w:tab w:val="left" w:pos="2835"/>
                                      <w:tab w:val="left" w:pos="2835"/>
                                      <w:tab w:val="left" w:pos="3543"/>
                                      <w:tab w:val="left" w:pos="3543"/>
                                      <w:tab w:val="left" w:pos="4252"/>
                                      <w:tab w:val="left" w:pos="4252"/>
                                      <w:tab w:val="left" w:pos="4961"/>
                                      <w:tab w:val="left" w:pos="4961"/>
                                      <w:tab w:val="left" w:pos="5669"/>
                                      <w:tab w:val="left" w:pos="5669"/>
                                      <w:tab w:val="left" w:pos="6378"/>
                                      <w:tab w:val="left" w:pos="6378"/>
                                      <w:tab w:val="left" w:pos="7087"/>
                                      <w:tab w:val="left" w:pos="7087"/>
                                      <w:tab w:val="left" w:pos="7795"/>
                                      <w:tab w:val="left" w:pos="7795"/>
                                      <w:tab w:val="left" w:pos="8504"/>
                                      <w:tab w:val="left" w:pos="8504"/>
                                      <w:tab w:val="left" w:pos="9213"/>
                                      <w:tab w:val="left" w:pos="9213"/>
                                      <w:tab w:val="left" w:pos="9921"/>
                                      <w:tab w:val="left" w:pos="9921"/>
                                      <w:tab w:val="left" w:pos="10630"/>
                                      <w:tab w:val="left" w:pos="10630"/>
                                      <w:tab w:val="left" w:pos="11339"/>
                                      <w:tab w:val="left" w:pos="11339"/>
                                      <w:tab w:val="left" w:pos="12047"/>
                                      <w:tab w:val="left" w:pos="12047"/>
                                      <w:tab w:val="left" w:pos="12756"/>
                                      <w:tab w:val="left" w:pos="12756"/>
                                      <w:tab w:val="left" w:pos="13465"/>
                                      <w:tab w:val="left" w:pos="13465"/>
                                      <w:tab w:val="left" w:pos="14173"/>
                                      <w:tab w:val="left" w:pos="14173"/>
                                      <w:tab w:val="left" w:pos="14882"/>
                                      <w:tab w:val="left" w:pos="14882"/>
                                    </w:tabs>
                                  </w:pPr>
                                </w:p>
                              </w:tc>
                            </w:tr>
                            <w:tr w:rsidR="00AA034B">
                              <w:trPr>
                                <w:cantSplit/>
                                <w:trHeight w:val="336"/>
                              </w:trPr>
                              <w:tc>
                                <w:tcPr>
                                  <w:tcW w:w="645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AA034B" w:rsidRDefault="00AA034B">
                                  <w:pPr>
                                    <w:pStyle w:val="Body"/>
                                    <w:tabs>
                                      <w:tab w:val="left" w:pos="-32229"/>
                                      <w:tab w:val="left" w:pos="-31520"/>
                                      <w:tab w:val="left" w:pos="-30812"/>
                                      <w:tab w:val="left" w:pos="-30103"/>
                                      <w:tab w:val="left" w:pos="-29394"/>
                                      <w:tab w:val="left" w:pos="-28686"/>
                                      <w:tab w:val="left" w:pos="-27977"/>
                                      <w:tab w:val="left" w:pos="-27268"/>
                                      <w:tab w:val="left" w:pos="-26560"/>
                                      <w:tab w:val="left" w:pos="-25851"/>
                                      <w:tab w:val="left" w:pos="-25142"/>
                                      <w:tab w:val="left" w:pos="-24434"/>
                                      <w:tab w:val="left" w:pos="-23725"/>
                                      <w:tab w:val="left" w:pos="-23016"/>
                                      <w:tab w:val="left" w:pos="-22308"/>
                                      <w:tab w:val="left" w:pos="-21599"/>
                                      <w:tab w:val="left" w:pos="-20890"/>
                                      <w:tab w:val="left" w:pos="-20182"/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213"/>
                                      <w:tab w:val="left" w:pos="9921"/>
                                      <w:tab w:val="left" w:pos="10630"/>
                                      <w:tab w:val="left" w:pos="11339"/>
                                      <w:tab w:val="left" w:pos="12047"/>
                                      <w:tab w:val="left" w:pos="12756"/>
                                      <w:tab w:val="left" w:pos="13465"/>
                                      <w:tab w:val="left" w:pos="14173"/>
                                      <w:tab w:val="left" w:pos="14882"/>
                                      <w:tab w:val="left" w:pos="15591"/>
                                      <w:tab w:val="left" w:pos="16299"/>
                                      <w:tab w:val="left" w:pos="17008"/>
                                      <w:tab w:val="left" w:pos="17717"/>
                                      <w:tab w:val="left" w:pos="18425"/>
                                      <w:tab w:val="left" w:pos="19134"/>
                                      <w:tab w:val="left" w:pos="19843"/>
                                      <w:tab w:val="left" w:pos="20551"/>
                                      <w:tab w:val="left" w:pos="21260"/>
                                      <w:tab w:val="left" w:pos="21969"/>
                                      <w:tab w:val="left" w:pos="22677"/>
                                      <w:tab w:val="left" w:pos="23386"/>
                                      <w:tab w:val="left" w:pos="24094"/>
                                      <w:tab w:val="left" w:pos="24803"/>
                                      <w:tab w:val="left" w:pos="25512"/>
                                      <w:tab w:val="left" w:pos="26220"/>
                                      <w:tab w:val="left" w:pos="26929"/>
                                      <w:tab w:val="left" w:pos="27638"/>
                                      <w:tab w:val="left" w:pos="28346"/>
                                      <w:tab w:val="left" w:pos="29055"/>
                                      <w:tab w:val="left" w:pos="29764"/>
                                      <w:tab w:val="left" w:pos="30472"/>
                                      <w:tab w:val="left" w:pos="31181"/>
                                      <w:tab w:val="left" w:pos="31890"/>
                                      <w:tab w:val="left" w:pos="32598"/>
                                    </w:tabs>
                                    <w:rPr>
                                      <w:rFonts w:ascii="Aller" w:hAnsi="Aller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ller" w:hAnsi="Aller"/>
                                      <w:sz w:val="22"/>
                                    </w:rPr>
                                    <w:t>Unemotional when dealing with behaviour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100" w:type="dxa"/>
                                    <w:left w:w="0" w:type="dxa"/>
                                    <w:bottom w:w="100" w:type="dxa"/>
                                    <w:right w:w="0" w:type="dxa"/>
                                  </w:tcMar>
                                </w:tcPr>
                                <w:p w:rsidR="00AA034B" w:rsidRDefault="00AA034B">
                                  <w:pPr>
                                    <w:pStyle w:val="Body"/>
                                    <w:tabs>
                                      <w:tab w:val="left" w:pos="709"/>
                                      <w:tab w:val="left" w:pos="709"/>
                                      <w:tab w:val="left" w:pos="1417"/>
                                      <w:tab w:val="left" w:pos="1417"/>
                                      <w:tab w:val="left" w:pos="2126"/>
                                      <w:tab w:val="left" w:pos="2126"/>
                                      <w:tab w:val="left" w:pos="2835"/>
                                      <w:tab w:val="left" w:pos="2835"/>
                                      <w:tab w:val="left" w:pos="3543"/>
                                      <w:tab w:val="left" w:pos="3543"/>
                                      <w:tab w:val="left" w:pos="4252"/>
                                      <w:tab w:val="left" w:pos="4252"/>
                                      <w:tab w:val="left" w:pos="4961"/>
                                      <w:tab w:val="left" w:pos="4961"/>
                                      <w:tab w:val="left" w:pos="5669"/>
                                      <w:tab w:val="left" w:pos="5669"/>
                                      <w:tab w:val="left" w:pos="6378"/>
                                      <w:tab w:val="left" w:pos="6378"/>
                                      <w:tab w:val="left" w:pos="7087"/>
                                      <w:tab w:val="left" w:pos="7087"/>
                                      <w:tab w:val="left" w:pos="7795"/>
                                      <w:tab w:val="left" w:pos="7795"/>
                                      <w:tab w:val="left" w:pos="8504"/>
                                      <w:tab w:val="left" w:pos="8504"/>
                                      <w:tab w:val="left" w:pos="9213"/>
                                      <w:tab w:val="left" w:pos="9213"/>
                                      <w:tab w:val="left" w:pos="9921"/>
                                      <w:tab w:val="left" w:pos="9921"/>
                                      <w:tab w:val="left" w:pos="10630"/>
                                      <w:tab w:val="left" w:pos="10630"/>
                                      <w:tab w:val="left" w:pos="11339"/>
                                      <w:tab w:val="left" w:pos="11339"/>
                                      <w:tab w:val="left" w:pos="12047"/>
                                      <w:tab w:val="left" w:pos="12047"/>
                                      <w:tab w:val="left" w:pos="12756"/>
                                      <w:tab w:val="left" w:pos="12756"/>
                                      <w:tab w:val="left" w:pos="13465"/>
                                      <w:tab w:val="left" w:pos="13465"/>
                                      <w:tab w:val="left" w:pos="14173"/>
                                      <w:tab w:val="left" w:pos="14173"/>
                                      <w:tab w:val="left" w:pos="14882"/>
                                      <w:tab w:val="left" w:pos="14882"/>
                                    </w:tabs>
                                  </w:pPr>
                                </w:p>
                              </w:tc>
                            </w:tr>
                            <w:tr w:rsidR="00AA034B">
                              <w:trPr>
                                <w:cantSplit/>
                                <w:trHeight w:val="336"/>
                              </w:trPr>
                              <w:tc>
                                <w:tcPr>
                                  <w:tcW w:w="645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AA034B" w:rsidRDefault="00AA034B">
                                  <w:pPr>
                                    <w:pStyle w:val="Body"/>
                                    <w:tabs>
                                      <w:tab w:val="left" w:pos="-32229"/>
                                      <w:tab w:val="left" w:pos="-31520"/>
                                      <w:tab w:val="left" w:pos="-30812"/>
                                      <w:tab w:val="left" w:pos="-30103"/>
                                      <w:tab w:val="left" w:pos="-29394"/>
                                      <w:tab w:val="left" w:pos="-28686"/>
                                      <w:tab w:val="left" w:pos="-27977"/>
                                      <w:tab w:val="left" w:pos="-27268"/>
                                      <w:tab w:val="left" w:pos="-26560"/>
                                      <w:tab w:val="left" w:pos="-25851"/>
                                      <w:tab w:val="left" w:pos="-25142"/>
                                      <w:tab w:val="left" w:pos="-24434"/>
                                      <w:tab w:val="left" w:pos="-23725"/>
                                      <w:tab w:val="left" w:pos="-23016"/>
                                      <w:tab w:val="left" w:pos="-22308"/>
                                      <w:tab w:val="left" w:pos="-21599"/>
                                      <w:tab w:val="left" w:pos="-20890"/>
                                      <w:tab w:val="left" w:pos="-20182"/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213"/>
                                      <w:tab w:val="left" w:pos="9921"/>
                                      <w:tab w:val="left" w:pos="10630"/>
                                      <w:tab w:val="left" w:pos="11339"/>
                                      <w:tab w:val="left" w:pos="12047"/>
                                      <w:tab w:val="left" w:pos="12756"/>
                                      <w:tab w:val="left" w:pos="13465"/>
                                      <w:tab w:val="left" w:pos="14173"/>
                                      <w:tab w:val="left" w:pos="14882"/>
                                      <w:tab w:val="left" w:pos="15591"/>
                                      <w:tab w:val="left" w:pos="16299"/>
                                      <w:tab w:val="left" w:pos="17008"/>
                                      <w:tab w:val="left" w:pos="17717"/>
                                      <w:tab w:val="left" w:pos="18425"/>
                                      <w:tab w:val="left" w:pos="19134"/>
                                      <w:tab w:val="left" w:pos="19843"/>
                                      <w:tab w:val="left" w:pos="20551"/>
                                      <w:tab w:val="left" w:pos="21260"/>
                                      <w:tab w:val="left" w:pos="21969"/>
                                      <w:tab w:val="left" w:pos="22677"/>
                                      <w:tab w:val="left" w:pos="23386"/>
                                      <w:tab w:val="left" w:pos="24094"/>
                                      <w:tab w:val="left" w:pos="24803"/>
                                      <w:tab w:val="left" w:pos="25512"/>
                                      <w:tab w:val="left" w:pos="26220"/>
                                      <w:tab w:val="left" w:pos="26929"/>
                                      <w:tab w:val="left" w:pos="27638"/>
                                      <w:tab w:val="left" w:pos="28346"/>
                                      <w:tab w:val="left" w:pos="29055"/>
                                      <w:tab w:val="left" w:pos="29764"/>
                                      <w:tab w:val="left" w:pos="30472"/>
                                      <w:tab w:val="left" w:pos="31181"/>
                                      <w:tab w:val="left" w:pos="31890"/>
                                      <w:tab w:val="left" w:pos="32598"/>
                                    </w:tabs>
                                    <w:rPr>
                                      <w:rFonts w:ascii="Aller" w:hAnsi="Aller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ller" w:hAnsi="Aller"/>
                                      <w:sz w:val="22"/>
                                    </w:rPr>
                                    <w:t>No wasted words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100" w:type="dxa"/>
                                    <w:left w:w="0" w:type="dxa"/>
                                    <w:bottom w:w="100" w:type="dxa"/>
                                    <w:right w:w="0" w:type="dxa"/>
                                  </w:tcMar>
                                </w:tcPr>
                                <w:p w:rsidR="00AA034B" w:rsidRDefault="00AA034B">
                                  <w:pPr>
                                    <w:pStyle w:val="Body"/>
                                    <w:tabs>
                                      <w:tab w:val="left" w:pos="709"/>
                                      <w:tab w:val="left" w:pos="709"/>
                                      <w:tab w:val="left" w:pos="1417"/>
                                      <w:tab w:val="left" w:pos="1417"/>
                                      <w:tab w:val="left" w:pos="2126"/>
                                      <w:tab w:val="left" w:pos="2126"/>
                                      <w:tab w:val="left" w:pos="2835"/>
                                      <w:tab w:val="left" w:pos="2835"/>
                                      <w:tab w:val="left" w:pos="3543"/>
                                      <w:tab w:val="left" w:pos="3543"/>
                                      <w:tab w:val="left" w:pos="4252"/>
                                      <w:tab w:val="left" w:pos="4252"/>
                                      <w:tab w:val="left" w:pos="4961"/>
                                      <w:tab w:val="left" w:pos="4961"/>
                                      <w:tab w:val="left" w:pos="5669"/>
                                      <w:tab w:val="left" w:pos="5669"/>
                                      <w:tab w:val="left" w:pos="6378"/>
                                      <w:tab w:val="left" w:pos="6378"/>
                                      <w:tab w:val="left" w:pos="7087"/>
                                      <w:tab w:val="left" w:pos="7087"/>
                                      <w:tab w:val="left" w:pos="7795"/>
                                      <w:tab w:val="left" w:pos="7795"/>
                                      <w:tab w:val="left" w:pos="8504"/>
                                      <w:tab w:val="left" w:pos="8504"/>
                                      <w:tab w:val="left" w:pos="9213"/>
                                      <w:tab w:val="left" w:pos="9213"/>
                                      <w:tab w:val="left" w:pos="9921"/>
                                      <w:tab w:val="left" w:pos="9921"/>
                                      <w:tab w:val="left" w:pos="10630"/>
                                      <w:tab w:val="left" w:pos="10630"/>
                                      <w:tab w:val="left" w:pos="11339"/>
                                      <w:tab w:val="left" w:pos="11339"/>
                                      <w:tab w:val="left" w:pos="12047"/>
                                      <w:tab w:val="left" w:pos="12047"/>
                                      <w:tab w:val="left" w:pos="12756"/>
                                      <w:tab w:val="left" w:pos="12756"/>
                                      <w:tab w:val="left" w:pos="13465"/>
                                      <w:tab w:val="left" w:pos="13465"/>
                                      <w:tab w:val="left" w:pos="14173"/>
                                      <w:tab w:val="left" w:pos="14173"/>
                                      <w:tab w:val="left" w:pos="14882"/>
                                      <w:tab w:val="left" w:pos="14882"/>
                                    </w:tabs>
                                  </w:pPr>
                                </w:p>
                              </w:tc>
                            </w:tr>
                            <w:tr w:rsidR="00AA034B">
                              <w:trPr>
                                <w:cantSplit/>
                                <w:trHeight w:val="520"/>
                              </w:trPr>
                              <w:tc>
                                <w:tcPr>
                                  <w:tcW w:w="645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AA034B" w:rsidRDefault="00AA034B">
                                  <w:pPr>
                                    <w:pStyle w:val="Body"/>
                                    <w:tabs>
                                      <w:tab w:val="left" w:pos="-32229"/>
                                      <w:tab w:val="left" w:pos="-31520"/>
                                      <w:tab w:val="left" w:pos="-30812"/>
                                      <w:tab w:val="left" w:pos="-30103"/>
                                      <w:tab w:val="left" w:pos="-29394"/>
                                      <w:tab w:val="left" w:pos="-28686"/>
                                      <w:tab w:val="left" w:pos="-27977"/>
                                      <w:tab w:val="left" w:pos="-27268"/>
                                      <w:tab w:val="left" w:pos="-26560"/>
                                      <w:tab w:val="left" w:pos="-25851"/>
                                      <w:tab w:val="left" w:pos="-25142"/>
                                      <w:tab w:val="left" w:pos="-24434"/>
                                      <w:tab w:val="left" w:pos="-23725"/>
                                      <w:tab w:val="left" w:pos="-23016"/>
                                      <w:tab w:val="left" w:pos="-22308"/>
                                      <w:tab w:val="left" w:pos="-21599"/>
                                      <w:tab w:val="left" w:pos="-20890"/>
                                      <w:tab w:val="left" w:pos="-20182"/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213"/>
                                      <w:tab w:val="left" w:pos="9921"/>
                                      <w:tab w:val="left" w:pos="10630"/>
                                      <w:tab w:val="left" w:pos="11339"/>
                                      <w:tab w:val="left" w:pos="12047"/>
                                      <w:tab w:val="left" w:pos="12756"/>
                                      <w:tab w:val="left" w:pos="13465"/>
                                      <w:tab w:val="left" w:pos="14173"/>
                                      <w:tab w:val="left" w:pos="14882"/>
                                      <w:tab w:val="left" w:pos="15591"/>
                                      <w:tab w:val="left" w:pos="16299"/>
                                      <w:tab w:val="left" w:pos="17008"/>
                                      <w:tab w:val="left" w:pos="17717"/>
                                      <w:tab w:val="left" w:pos="18425"/>
                                      <w:tab w:val="left" w:pos="19134"/>
                                      <w:tab w:val="left" w:pos="19843"/>
                                      <w:tab w:val="left" w:pos="20551"/>
                                      <w:tab w:val="left" w:pos="21260"/>
                                      <w:tab w:val="left" w:pos="21969"/>
                                      <w:tab w:val="left" w:pos="22677"/>
                                      <w:tab w:val="left" w:pos="23386"/>
                                      <w:tab w:val="left" w:pos="24094"/>
                                      <w:tab w:val="left" w:pos="24803"/>
                                      <w:tab w:val="left" w:pos="25512"/>
                                      <w:tab w:val="left" w:pos="26220"/>
                                      <w:tab w:val="left" w:pos="26929"/>
                                      <w:tab w:val="left" w:pos="27638"/>
                                      <w:tab w:val="left" w:pos="28346"/>
                                      <w:tab w:val="left" w:pos="29055"/>
                                      <w:tab w:val="left" w:pos="29764"/>
                                      <w:tab w:val="left" w:pos="30472"/>
                                      <w:tab w:val="left" w:pos="31181"/>
                                      <w:tab w:val="left" w:pos="31890"/>
                                      <w:tab w:val="left" w:pos="32598"/>
                                    </w:tabs>
                                    <w:rPr>
                                      <w:rFonts w:ascii="Aller" w:hAnsi="Aller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ller" w:hAnsi="Aller"/>
                                      <w:sz w:val="22"/>
                                    </w:rPr>
                                    <w:t xml:space="preserve">Use of hierarchy of consequences </w:t>
                                  </w:r>
                                </w:p>
                                <w:p w:rsidR="00AA034B" w:rsidRDefault="00AA034B">
                                  <w:pPr>
                                    <w:pStyle w:val="Body"/>
                                    <w:tabs>
                                      <w:tab w:val="left" w:pos="-32229"/>
                                      <w:tab w:val="left" w:pos="-31520"/>
                                      <w:tab w:val="left" w:pos="-30812"/>
                                      <w:tab w:val="left" w:pos="-30103"/>
                                      <w:tab w:val="left" w:pos="-29394"/>
                                      <w:tab w:val="left" w:pos="-28686"/>
                                      <w:tab w:val="left" w:pos="-27977"/>
                                      <w:tab w:val="left" w:pos="-27268"/>
                                      <w:tab w:val="left" w:pos="-26560"/>
                                      <w:tab w:val="left" w:pos="-25851"/>
                                      <w:tab w:val="left" w:pos="-25142"/>
                                      <w:tab w:val="left" w:pos="-24434"/>
                                      <w:tab w:val="left" w:pos="-23725"/>
                                      <w:tab w:val="left" w:pos="-23016"/>
                                      <w:tab w:val="left" w:pos="-22308"/>
                                      <w:tab w:val="left" w:pos="-21599"/>
                                      <w:tab w:val="left" w:pos="-20890"/>
                                      <w:tab w:val="left" w:pos="-20182"/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213"/>
                                      <w:tab w:val="left" w:pos="9921"/>
                                      <w:tab w:val="left" w:pos="10630"/>
                                      <w:tab w:val="left" w:pos="11339"/>
                                      <w:tab w:val="left" w:pos="12047"/>
                                      <w:tab w:val="left" w:pos="12756"/>
                                      <w:tab w:val="left" w:pos="13465"/>
                                      <w:tab w:val="left" w:pos="14173"/>
                                      <w:tab w:val="left" w:pos="14882"/>
                                      <w:tab w:val="left" w:pos="15591"/>
                                      <w:tab w:val="left" w:pos="16299"/>
                                      <w:tab w:val="left" w:pos="17008"/>
                                      <w:tab w:val="left" w:pos="17717"/>
                                      <w:tab w:val="left" w:pos="18425"/>
                                      <w:tab w:val="left" w:pos="19134"/>
                                      <w:tab w:val="left" w:pos="19843"/>
                                      <w:tab w:val="left" w:pos="20551"/>
                                      <w:tab w:val="left" w:pos="21260"/>
                                      <w:tab w:val="left" w:pos="21969"/>
                                      <w:tab w:val="left" w:pos="22677"/>
                                      <w:tab w:val="left" w:pos="23386"/>
                                      <w:tab w:val="left" w:pos="24094"/>
                                      <w:tab w:val="left" w:pos="24803"/>
                                      <w:tab w:val="left" w:pos="25512"/>
                                      <w:tab w:val="left" w:pos="26220"/>
                                      <w:tab w:val="left" w:pos="26929"/>
                                      <w:tab w:val="left" w:pos="27638"/>
                                      <w:tab w:val="left" w:pos="28346"/>
                                      <w:tab w:val="left" w:pos="29055"/>
                                      <w:tab w:val="left" w:pos="29764"/>
                                      <w:tab w:val="left" w:pos="30472"/>
                                      <w:tab w:val="left" w:pos="31181"/>
                                      <w:tab w:val="left" w:pos="31890"/>
                                      <w:tab w:val="left" w:pos="32598"/>
                                    </w:tabs>
                                    <w:rPr>
                                      <w:rFonts w:ascii="Aller" w:hAnsi="Aller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ller" w:hAnsi="Aller"/>
                                      <w:sz w:val="22"/>
                                    </w:rPr>
                                    <w:t>(and contacting home when necessary)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100" w:type="dxa"/>
                                    <w:left w:w="0" w:type="dxa"/>
                                    <w:bottom w:w="100" w:type="dxa"/>
                                    <w:right w:w="0" w:type="dxa"/>
                                  </w:tcMar>
                                </w:tcPr>
                                <w:p w:rsidR="00AA034B" w:rsidRDefault="00AA034B">
                                  <w:pPr>
                                    <w:pStyle w:val="Body"/>
                                    <w:tabs>
                                      <w:tab w:val="left" w:pos="709"/>
                                      <w:tab w:val="left" w:pos="709"/>
                                      <w:tab w:val="left" w:pos="1417"/>
                                      <w:tab w:val="left" w:pos="1417"/>
                                      <w:tab w:val="left" w:pos="2126"/>
                                      <w:tab w:val="left" w:pos="2126"/>
                                      <w:tab w:val="left" w:pos="2835"/>
                                      <w:tab w:val="left" w:pos="2835"/>
                                      <w:tab w:val="left" w:pos="3543"/>
                                      <w:tab w:val="left" w:pos="3543"/>
                                      <w:tab w:val="left" w:pos="4252"/>
                                      <w:tab w:val="left" w:pos="4252"/>
                                      <w:tab w:val="left" w:pos="4961"/>
                                      <w:tab w:val="left" w:pos="4961"/>
                                      <w:tab w:val="left" w:pos="5669"/>
                                      <w:tab w:val="left" w:pos="5669"/>
                                      <w:tab w:val="left" w:pos="6378"/>
                                      <w:tab w:val="left" w:pos="6378"/>
                                      <w:tab w:val="left" w:pos="7087"/>
                                      <w:tab w:val="left" w:pos="7087"/>
                                      <w:tab w:val="left" w:pos="7795"/>
                                      <w:tab w:val="left" w:pos="7795"/>
                                      <w:tab w:val="left" w:pos="8504"/>
                                      <w:tab w:val="left" w:pos="8504"/>
                                      <w:tab w:val="left" w:pos="9213"/>
                                      <w:tab w:val="left" w:pos="9213"/>
                                      <w:tab w:val="left" w:pos="9921"/>
                                      <w:tab w:val="left" w:pos="9921"/>
                                      <w:tab w:val="left" w:pos="10630"/>
                                      <w:tab w:val="left" w:pos="10630"/>
                                      <w:tab w:val="left" w:pos="11339"/>
                                      <w:tab w:val="left" w:pos="11339"/>
                                      <w:tab w:val="left" w:pos="12047"/>
                                      <w:tab w:val="left" w:pos="12047"/>
                                      <w:tab w:val="left" w:pos="12756"/>
                                      <w:tab w:val="left" w:pos="12756"/>
                                      <w:tab w:val="left" w:pos="13465"/>
                                      <w:tab w:val="left" w:pos="13465"/>
                                      <w:tab w:val="left" w:pos="14173"/>
                                      <w:tab w:val="left" w:pos="14173"/>
                                      <w:tab w:val="left" w:pos="14882"/>
                                      <w:tab w:val="left" w:pos="14882"/>
                                    </w:tabs>
                                  </w:pPr>
                                </w:p>
                              </w:tc>
                            </w:tr>
                            <w:tr w:rsidR="00AA034B">
                              <w:trPr>
                                <w:cantSplit/>
                                <w:trHeight w:val="336"/>
                              </w:trPr>
                              <w:tc>
                                <w:tcPr>
                                  <w:tcW w:w="645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AA034B" w:rsidRDefault="00AA034B">
                                  <w:pPr>
                                    <w:pStyle w:val="Body"/>
                                    <w:tabs>
                                      <w:tab w:val="left" w:pos="-32229"/>
                                      <w:tab w:val="left" w:pos="-31520"/>
                                      <w:tab w:val="left" w:pos="-30812"/>
                                      <w:tab w:val="left" w:pos="-30103"/>
                                      <w:tab w:val="left" w:pos="-29394"/>
                                      <w:tab w:val="left" w:pos="-28686"/>
                                      <w:tab w:val="left" w:pos="-27977"/>
                                      <w:tab w:val="left" w:pos="-27268"/>
                                      <w:tab w:val="left" w:pos="-26560"/>
                                      <w:tab w:val="left" w:pos="-25851"/>
                                      <w:tab w:val="left" w:pos="-25142"/>
                                      <w:tab w:val="left" w:pos="-24434"/>
                                      <w:tab w:val="left" w:pos="-23725"/>
                                      <w:tab w:val="left" w:pos="-23016"/>
                                      <w:tab w:val="left" w:pos="-22308"/>
                                      <w:tab w:val="left" w:pos="-21599"/>
                                      <w:tab w:val="left" w:pos="-20890"/>
                                      <w:tab w:val="left" w:pos="-20182"/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213"/>
                                      <w:tab w:val="left" w:pos="9921"/>
                                      <w:tab w:val="left" w:pos="10630"/>
                                      <w:tab w:val="left" w:pos="11339"/>
                                      <w:tab w:val="left" w:pos="12047"/>
                                      <w:tab w:val="left" w:pos="12756"/>
                                      <w:tab w:val="left" w:pos="13465"/>
                                      <w:tab w:val="left" w:pos="14173"/>
                                      <w:tab w:val="left" w:pos="14882"/>
                                      <w:tab w:val="left" w:pos="15591"/>
                                      <w:tab w:val="left" w:pos="16299"/>
                                      <w:tab w:val="left" w:pos="17008"/>
                                      <w:tab w:val="left" w:pos="17717"/>
                                      <w:tab w:val="left" w:pos="18425"/>
                                      <w:tab w:val="left" w:pos="19134"/>
                                      <w:tab w:val="left" w:pos="19843"/>
                                      <w:tab w:val="left" w:pos="20551"/>
                                      <w:tab w:val="left" w:pos="21260"/>
                                      <w:tab w:val="left" w:pos="21969"/>
                                      <w:tab w:val="left" w:pos="22677"/>
                                      <w:tab w:val="left" w:pos="23386"/>
                                      <w:tab w:val="left" w:pos="24094"/>
                                      <w:tab w:val="left" w:pos="24803"/>
                                      <w:tab w:val="left" w:pos="25512"/>
                                      <w:tab w:val="left" w:pos="26220"/>
                                      <w:tab w:val="left" w:pos="26929"/>
                                      <w:tab w:val="left" w:pos="27638"/>
                                      <w:tab w:val="left" w:pos="28346"/>
                                      <w:tab w:val="left" w:pos="29055"/>
                                      <w:tab w:val="left" w:pos="29764"/>
                                      <w:tab w:val="left" w:pos="30472"/>
                                      <w:tab w:val="left" w:pos="31181"/>
                                      <w:tab w:val="left" w:pos="31890"/>
                                      <w:tab w:val="left" w:pos="32598"/>
                                    </w:tabs>
                                    <w:rPr>
                                      <w:rFonts w:ascii="Aller" w:hAnsi="Aller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ller" w:hAnsi="Aller"/>
                                      <w:sz w:val="22"/>
                                    </w:rPr>
                                    <w:t>Inserting name/pause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100" w:type="dxa"/>
                                    <w:left w:w="0" w:type="dxa"/>
                                    <w:bottom w:w="100" w:type="dxa"/>
                                    <w:right w:w="0" w:type="dxa"/>
                                  </w:tcMar>
                                </w:tcPr>
                                <w:p w:rsidR="00AA034B" w:rsidRDefault="00AA034B">
                                  <w:pPr>
                                    <w:pStyle w:val="Body"/>
                                    <w:tabs>
                                      <w:tab w:val="left" w:pos="709"/>
                                      <w:tab w:val="left" w:pos="709"/>
                                      <w:tab w:val="left" w:pos="1417"/>
                                      <w:tab w:val="left" w:pos="1417"/>
                                      <w:tab w:val="left" w:pos="2126"/>
                                      <w:tab w:val="left" w:pos="2126"/>
                                      <w:tab w:val="left" w:pos="2835"/>
                                      <w:tab w:val="left" w:pos="2835"/>
                                      <w:tab w:val="left" w:pos="3543"/>
                                      <w:tab w:val="left" w:pos="3543"/>
                                      <w:tab w:val="left" w:pos="4252"/>
                                      <w:tab w:val="left" w:pos="4252"/>
                                      <w:tab w:val="left" w:pos="4961"/>
                                      <w:tab w:val="left" w:pos="4961"/>
                                      <w:tab w:val="left" w:pos="5669"/>
                                      <w:tab w:val="left" w:pos="5669"/>
                                      <w:tab w:val="left" w:pos="6378"/>
                                      <w:tab w:val="left" w:pos="6378"/>
                                      <w:tab w:val="left" w:pos="7087"/>
                                      <w:tab w:val="left" w:pos="7087"/>
                                      <w:tab w:val="left" w:pos="7795"/>
                                      <w:tab w:val="left" w:pos="7795"/>
                                      <w:tab w:val="left" w:pos="8504"/>
                                      <w:tab w:val="left" w:pos="8504"/>
                                      <w:tab w:val="left" w:pos="9213"/>
                                      <w:tab w:val="left" w:pos="9213"/>
                                      <w:tab w:val="left" w:pos="9921"/>
                                      <w:tab w:val="left" w:pos="9921"/>
                                      <w:tab w:val="left" w:pos="10630"/>
                                      <w:tab w:val="left" w:pos="10630"/>
                                      <w:tab w:val="left" w:pos="11339"/>
                                      <w:tab w:val="left" w:pos="11339"/>
                                      <w:tab w:val="left" w:pos="12047"/>
                                      <w:tab w:val="left" w:pos="12047"/>
                                      <w:tab w:val="left" w:pos="12756"/>
                                      <w:tab w:val="left" w:pos="12756"/>
                                      <w:tab w:val="left" w:pos="13465"/>
                                      <w:tab w:val="left" w:pos="13465"/>
                                      <w:tab w:val="left" w:pos="14173"/>
                                      <w:tab w:val="left" w:pos="14173"/>
                                      <w:tab w:val="left" w:pos="14882"/>
                                      <w:tab w:val="left" w:pos="14882"/>
                                    </w:tabs>
                                  </w:pPr>
                                </w:p>
                              </w:tc>
                            </w:tr>
                            <w:tr w:rsidR="00AA034B">
                              <w:trPr>
                                <w:cantSplit/>
                                <w:trHeight w:val="336"/>
                              </w:trPr>
                              <w:tc>
                                <w:tcPr>
                                  <w:tcW w:w="645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AA034B" w:rsidRDefault="00AA034B">
                                  <w:pPr>
                                    <w:pStyle w:val="Body"/>
                                    <w:tabs>
                                      <w:tab w:val="left" w:pos="-32229"/>
                                      <w:tab w:val="left" w:pos="-31520"/>
                                      <w:tab w:val="left" w:pos="-30812"/>
                                      <w:tab w:val="left" w:pos="-30103"/>
                                      <w:tab w:val="left" w:pos="-29394"/>
                                      <w:tab w:val="left" w:pos="-28686"/>
                                      <w:tab w:val="left" w:pos="-27977"/>
                                      <w:tab w:val="left" w:pos="-27268"/>
                                      <w:tab w:val="left" w:pos="-26560"/>
                                      <w:tab w:val="left" w:pos="-25851"/>
                                      <w:tab w:val="left" w:pos="-25142"/>
                                      <w:tab w:val="left" w:pos="-24434"/>
                                      <w:tab w:val="left" w:pos="-23725"/>
                                      <w:tab w:val="left" w:pos="-23016"/>
                                      <w:tab w:val="left" w:pos="-22308"/>
                                      <w:tab w:val="left" w:pos="-21599"/>
                                      <w:tab w:val="left" w:pos="-20890"/>
                                      <w:tab w:val="left" w:pos="-20182"/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213"/>
                                      <w:tab w:val="left" w:pos="9921"/>
                                      <w:tab w:val="left" w:pos="10630"/>
                                      <w:tab w:val="left" w:pos="11339"/>
                                      <w:tab w:val="left" w:pos="12047"/>
                                      <w:tab w:val="left" w:pos="12756"/>
                                      <w:tab w:val="left" w:pos="13465"/>
                                      <w:tab w:val="left" w:pos="14173"/>
                                      <w:tab w:val="left" w:pos="14882"/>
                                      <w:tab w:val="left" w:pos="15591"/>
                                      <w:tab w:val="left" w:pos="16299"/>
                                      <w:tab w:val="left" w:pos="17008"/>
                                      <w:tab w:val="left" w:pos="17717"/>
                                      <w:tab w:val="left" w:pos="18425"/>
                                      <w:tab w:val="left" w:pos="19134"/>
                                      <w:tab w:val="left" w:pos="19843"/>
                                      <w:tab w:val="left" w:pos="20551"/>
                                      <w:tab w:val="left" w:pos="21260"/>
                                      <w:tab w:val="left" w:pos="21969"/>
                                      <w:tab w:val="left" w:pos="22677"/>
                                      <w:tab w:val="left" w:pos="23386"/>
                                      <w:tab w:val="left" w:pos="24094"/>
                                      <w:tab w:val="left" w:pos="24803"/>
                                      <w:tab w:val="left" w:pos="25512"/>
                                      <w:tab w:val="left" w:pos="26220"/>
                                      <w:tab w:val="left" w:pos="26929"/>
                                      <w:tab w:val="left" w:pos="27638"/>
                                      <w:tab w:val="left" w:pos="28346"/>
                                      <w:tab w:val="left" w:pos="29055"/>
                                      <w:tab w:val="left" w:pos="29764"/>
                                      <w:tab w:val="left" w:pos="30472"/>
                                      <w:tab w:val="left" w:pos="31181"/>
                                      <w:tab w:val="left" w:pos="31890"/>
                                      <w:tab w:val="left" w:pos="32598"/>
                                    </w:tabs>
                                    <w:rPr>
                                      <w:rFonts w:ascii="Aller" w:hAnsi="Aller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ller" w:hAnsi="Aller"/>
                                      <w:sz w:val="22"/>
                                    </w:rPr>
                                    <w:t>Proximity praise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100" w:type="dxa"/>
                                    <w:left w:w="0" w:type="dxa"/>
                                    <w:bottom w:w="100" w:type="dxa"/>
                                    <w:right w:w="0" w:type="dxa"/>
                                  </w:tcMar>
                                </w:tcPr>
                                <w:p w:rsidR="00AA034B" w:rsidRDefault="00AA034B">
                                  <w:pPr>
                                    <w:pStyle w:val="Body"/>
                                    <w:tabs>
                                      <w:tab w:val="left" w:pos="709"/>
                                      <w:tab w:val="left" w:pos="709"/>
                                      <w:tab w:val="left" w:pos="1417"/>
                                      <w:tab w:val="left" w:pos="1417"/>
                                      <w:tab w:val="left" w:pos="2126"/>
                                      <w:tab w:val="left" w:pos="2126"/>
                                      <w:tab w:val="left" w:pos="2835"/>
                                      <w:tab w:val="left" w:pos="2835"/>
                                      <w:tab w:val="left" w:pos="3543"/>
                                      <w:tab w:val="left" w:pos="3543"/>
                                      <w:tab w:val="left" w:pos="4252"/>
                                      <w:tab w:val="left" w:pos="4252"/>
                                      <w:tab w:val="left" w:pos="4961"/>
                                      <w:tab w:val="left" w:pos="4961"/>
                                      <w:tab w:val="left" w:pos="5669"/>
                                      <w:tab w:val="left" w:pos="5669"/>
                                      <w:tab w:val="left" w:pos="6378"/>
                                      <w:tab w:val="left" w:pos="6378"/>
                                      <w:tab w:val="left" w:pos="7087"/>
                                      <w:tab w:val="left" w:pos="7087"/>
                                      <w:tab w:val="left" w:pos="7795"/>
                                      <w:tab w:val="left" w:pos="7795"/>
                                      <w:tab w:val="left" w:pos="8504"/>
                                      <w:tab w:val="left" w:pos="8504"/>
                                      <w:tab w:val="left" w:pos="9213"/>
                                      <w:tab w:val="left" w:pos="9213"/>
                                      <w:tab w:val="left" w:pos="9921"/>
                                      <w:tab w:val="left" w:pos="9921"/>
                                      <w:tab w:val="left" w:pos="10630"/>
                                      <w:tab w:val="left" w:pos="10630"/>
                                      <w:tab w:val="left" w:pos="11339"/>
                                      <w:tab w:val="left" w:pos="11339"/>
                                      <w:tab w:val="left" w:pos="12047"/>
                                      <w:tab w:val="left" w:pos="12047"/>
                                      <w:tab w:val="left" w:pos="12756"/>
                                      <w:tab w:val="left" w:pos="12756"/>
                                      <w:tab w:val="left" w:pos="13465"/>
                                      <w:tab w:val="left" w:pos="13465"/>
                                      <w:tab w:val="left" w:pos="14173"/>
                                      <w:tab w:val="left" w:pos="14173"/>
                                      <w:tab w:val="left" w:pos="14882"/>
                                      <w:tab w:val="left" w:pos="14882"/>
                                    </w:tabs>
                                  </w:pPr>
                                </w:p>
                              </w:tc>
                            </w:tr>
                            <w:tr w:rsidR="00AA034B">
                              <w:trPr>
                                <w:cantSplit/>
                                <w:trHeight w:val="336"/>
                              </w:trPr>
                              <w:tc>
                                <w:tcPr>
                                  <w:tcW w:w="645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AA034B" w:rsidRDefault="00AA034B">
                                  <w:pPr>
                                    <w:pStyle w:val="Body"/>
                                    <w:tabs>
                                      <w:tab w:val="left" w:pos="-32229"/>
                                      <w:tab w:val="left" w:pos="-31520"/>
                                      <w:tab w:val="left" w:pos="-30812"/>
                                      <w:tab w:val="left" w:pos="-30103"/>
                                      <w:tab w:val="left" w:pos="-29394"/>
                                      <w:tab w:val="left" w:pos="-28686"/>
                                      <w:tab w:val="left" w:pos="-27977"/>
                                      <w:tab w:val="left" w:pos="-27268"/>
                                      <w:tab w:val="left" w:pos="-26560"/>
                                      <w:tab w:val="left" w:pos="-25851"/>
                                      <w:tab w:val="left" w:pos="-25142"/>
                                      <w:tab w:val="left" w:pos="-24434"/>
                                      <w:tab w:val="left" w:pos="-23725"/>
                                      <w:tab w:val="left" w:pos="-23016"/>
                                      <w:tab w:val="left" w:pos="-22308"/>
                                      <w:tab w:val="left" w:pos="-21599"/>
                                      <w:tab w:val="left" w:pos="-20890"/>
                                      <w:tab w:val="left" w:pos="-20182"/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213"/>
                                      <w:tab w:val="left" w:pos="9921"/>
                                      <w:tab w:val="left" w:pos="10630"/>
                                      <w:tab w:val="left" w:pos="11339"/>
                                      <w:tab w:val="left" w:pos="12047"/>
                                      <w:tab w:val="left" w:pos="12756"/>
                                      <w:tab w:val="left" w:pos="13465"/>
                                      <w:tab w:val="left" w:pos="14173"/>
                                      <w:tab w:val="left" w:pos="14882"/>
                                      <w:tab w:val="left" w:pos="15591"/>
                                      <w:tab w:val="left" w:pos="16299"/>
                                      <w:tab w:val="left" w:pos="17008"/>
                                      <w:tab w:val="left" w:pos="17717"/>
                                      <w:tab w:val="left" w:pos="18425"/>
                                      <w:tab w:val="left" w:pos="19134"/>
                                      <w:tab w:val="left" w:pos="19843"/>
                                      <w:tab w:val="left" w:pos="20551"/>
                                      <w:tab w:val="left" w:pos="21260"/>
                                      <w:tab w:val="left" w:pos="21969"/>
                                      <w:tab w:val="left" w:pos="22677"/>
                                      <w:tab w:val="left" w:pos="23386"/>
                                      <w:tab w:val="left" w:pos="24094"/>
                                      <w:tab w:val="left" w:pos="24803"/>
                                      <w:tab w:val="left" w:pos="25512"/>
                                      <w:tab w:val="left" w:pos="26220"/>
                                      <w:tab w:val="left" w:pos="26929"/>
                                      <w:tab w:val="left" w:pos="27638"/>
                                      <w:tab w:val="left" w:pos="28346"/>
                                      <w:tab w:val="left" w:pos="29055"/>
                                      <w:tab w:val="left" w:pos="29764"/>
                                      <w:tab w:val="left" w:pos="30472"/>
                                      <w:tab w:val="left" w:pos="31181"/>
                                      <w:tab w:val="left" w:pos="31890"/>
                                      <w:tab w:val="left" w:pos="32598"/>
                                    </w:tabs>
                                    <w:rPr>
                                      <w:rFonts w:ascii="Aller" w:hAnsi="Aller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ller" w:hAnsi="Aller"/>
                                      <w:sz w:val="22"/>
                                    </w:rPr>
                                    <w:t>Reminding about rules instead of investigating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100" w:type="dxa"/>
                                    <w:left w:w="0" w:type="dxa"/>
                                    <w:bottom w:w="100" w:type="dxa"/>
                                    <w:right w:w="0" w:type="dxa"/>
                                  </w:tcMar>
                                </w:tcPr>
                                <w:p w:rsidR="00AA034B" w:rsidRDefault="00AA034B">
                                  <w:pPr>
                                    <w:pStyle w:val="Body"/>
                                    <w:tabs>
                                      <w:tab w:val="left" w:pos="709"/>
                                      <w:tab w:val="left" w:pos="709"/>
                                      <w:tab w:val="left" w:pos="1417"/>
                                      <w:tab w:val="left" w:pos="1417"/>
                                      <w:tab w:val="left" w:pos="2126"/>
                                      <w:tab w:val="left" w:pos="2126"/>
                                      <w:tab w:val="left" w:pos="2835"/>
                                      <w:tab w:val="left" w:pos="2835"/>
                                      <w:tab w:val="left" w:pos="3543"/>
                                      <w:tab w:val="left" w:pos="3543"/>
                                      <w:tab w:val="left" w:pos="4252"/>
                                      <w:tab w:val="left" w:pos="4252"/>
                                      <w:tab w:val="left" w:pos="4961"/>
                                      <w:tab w:val="left" w:pos="4961"/>
                                      <w:tab w:val="left" w:pos="5669"/>
                                      <w:tab w:val="left" w:pos="5669"/>
                                      <w:tab w:val="left" w:pos="6378"/>
                                      <w:tab w:val="left" w:pos="6378"/>
                                      <w:tab w:val="left" w:pos="7087"/>
                                      <w:tab w:val="left" w:pos="7087"/>
                                      <w:tab w:val="left" w:pos="7795"/>
                                      <w:tab w:val="left" w:pos="7795"/>
                                      <w:tab w:val="left" w:pos="8504"/>
                                      <w:tab w:val="left" w:pos="8504"/>
                                      <w:tab w:val="left" w:pos="9213"/>
                                      <w:tab w:val="left" w:pos="9213"/>
                                      <w:tab w:val="left" w:pos="9921"/>
                                      <w:tab w:val="left" w:pos="9921"/>
                                      <w:tab w:val="left" w:pos="10630"/>
                                      <w:tab w:val="left" w:pos="10630"/>
                                      <w:tab w:val="left" w:pos="11339"/>
                                      <w:tab w:val="left" w:pos="11339"/>
                                      <w:tab w:val="left" w:pos="12047"/>
                                      <w:tab w:val="left" w:pos="12047"/>
                                      <w:tab w:val="left" w:pos="12756"/>
                                      <w:tab w:val="left" w:pos="12756"/>
                                      <w:tab w:val="left" w:pos="13465"/>
                                      <w:tab w:val="left" w:pos="13465"/>
                                      <w:tab w:val="left" w:pos="14173"/>
                                      <w:tab w:val="left" w:pos="14173"/>
                                      <w:tab w:val="left" w:pos="14882"/>
                                      <w:tab w:val="left" w:pos="14882"/>
                                    </w:tabs>
                                  </w:pPr>
                                </w:p>
                              </w:tc>
                            </w:tr>
                            <w:tr w:rsidR="00AA034B">
                              <w:trPr>
                                <w:cantSplit/>
                                <w:trHeight w:val="336"/>
                              </w:trPr>
                              <w:tc>
                                <w:tcPr>
                                  <w:tcW w:w="645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AA034B" w:rsidRDefault="00AA034B">
                                  <w:pPr>
                                    <w:pStyle w:val="Body"/>
                                    <w:tabs>
                                      <w:tab w:val="left" w:pos="-32229"/>
                                      <w:tab w:val="left" w:pos="-31520"/>
                                      <w:tab w:val="left" w:pos="-30812"/>
                                      <w:tab w:val="left" w:pos="-30103"/>
                                      <w:tab w:val="left" w:pos="-29394"/>
                                      <w:tab w:val="left" w:pos="-28686"/>
                                      <w:tab w:val="left" w:pos="-27977"/>
                                      <w:tab w:val="left" w:pos="-27268"/>
                                      <w:tab w:val="left" w:pos="-26560"/>
                                      <w:tab w:val="left" w:pos="-25851"/>
                                      <w:tab w:val="left" w:pos="-25142"/>
                                      <w:tab w:val="left" w:pos="-24434"/>
                                      <w:tab w:val="left" w:pos="-23725"/>
                                      <w:tab w:val="left" w:pos="-23016"/>
                                      <w:tab w:val="left" w:pos="-22308"/>
                                      <w:tab w:val="left" w:pos="-21599"/>
                                      <w:tab w:val="left" w:pos="-20890"/>
                                      <w:tab w:val="left" w:pos="-20182"/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213"/>
                                      <w:tab w:val="left" w:pos="9921"/>
                                      <w:tab w:val="left" w:pos="10630"/>
                                      <w:tab w:val="left" w:pos="11339"/>
                                      <w:tab w:val="left" w:pos="12047"/>
                                      <w:tab w:val="left" w:pos="12756"/>
                                      <w:tab w:val="left" w:pos="13465"/>
                                      <w:tab w:val="left" w:pos="14173"/>
                                      <w:tab w:val="left" w:pos="14882"/>
                                      <w:tab w:val="left" w:pos="15591"/>
                                      <w:tab w:val="left" w:pos="16299"/>
                                      <w:tab w:val="left" w:pos="17008"/>
                                      <w:tab w:val="left" w:pos="17717"/>
                                      <w:tab w:val="left" w:pos="18425"/>
                                      <w:tab w:val="left" w:pos="19134"/>
                                      <w:tab w:val="left" w:pos="19843"/>
                                      <w:tab w:val="left" w:pos="20551"/>
                                      <w:tab w:val="left" w:pos="21260"/>
                                      <w:tab w:val="left" w:pos="21969"/>
                                      <w:tab w:val="left" w:pos="22677"/>
                                      <w:tab w:val="left" w:pos="23386"/>
                                      <w:tab w:val="left" w:pos="24094"/>
                                      <w:tab w:val="left" w:pos="24803"/>
                                      <w:tab w:val="left" w:pos="25512"/>
                                      <w:tab w:val="left" w:pos="26220"/>
                                      <w:tab w:val="left" w:pos="26929"/>
                                      <w:tab w:val="left" w:pos="27638"/>
                                      <w:tab w:val="left" w:pos="28346"/>
                                      <w:tab w:val="left" w:pos="29055"/>
                                      <w:tab w:val="left" w:pos="29764"/>
                                      <w:tab w:val="left" w:pos="30472"/>
                                      <w:tab w:val="left" w:pos="31181"/>
                                      <w:tab w:val="left" w:pos="31890"/>
                                      <w:tab w:val="left" w:pos="32598"/>
                                    </w:tabs>
                                    <w:rPr>
                                      <w:rFonts w:ascii="Aller" w:hAnsi="Aller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ller" w:hAnsi="Aller"/>
                                      <w:sz w:val="22"/>
                                    </w:rPr>
                                    <w:t xml:space="preserve">Giving warnings </w:t>
                                  </w:r>
                                  <w:r>
                                    <w:rPr>
                                      <w:rFonts w:ascii="Aller Bold" w:hAnsi="Aller Bold"/>
                                      <w:sz w:val="22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ller" w:hAnsi="Aller"/>
                                      <w:sz w:val="22"/>
                                    </w:rPr>
                                    <w:t xml:space="preserve"> repeating the instruction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100" w:type="dxa"/>
                                    <w:left w:w="0" w:type="dxa"/>
                                    <w:bottom w:w="100" w:type="dxa"/>
                                    <w:right w:w="0" w:type="dxa"/>
                                  </w:tcMar>
                                </w:tcPr>
                                <w:p w:rsidR="00AA034B" w:rsidRDefault="00AA034B">
                                  <w:pPr>
                                    <w:pStyle w:val="Body"/>
                                    <w:tabs>
                                      <w:tab w:val="left" w:pos="709"/>
                                      <w:tab w:val="left" w:pos="709"/>
                                      <w:tab w:val="left" w:pos="1417"/>
                                      <w:tab w:val="left" w:pos="1417"/>
                                      <w:tab w:val="left" w:pos="2126"/>
                                      <w:tab w:val="left" w:pos="2126"/>
                                      <w:tab w:val="left" w:pos="2835"/>
                                      <w:tab w:val="left" w:pos="2835"/>
                                      <w:tab w:val="left" w:pos="3543"/>
                                      <w:tab w:val="left" w:pos="3543"/>
                                      <w:tab w:val="left" w:pos="4252"/>
                                      <w:tab w:val="left" w:pos="4252"/>
                                      <w:tab w:val="left" w:pos="4961"/>
                                      <w:tab w:val="left" w:pos="4961"/>
                                      <w:tab w:val="left" w:pos="5669"/>
                                      <w:tab w:val="left" w:pos="5669"/>
                                      <w:tab w:val="left" w:pos="6378"/>
                                      <w:tab w:val="left" w:pos="6378"/>
                                      <w:tab w:val="left" w:pos="7087"/>
                                      <w:tab w:val="left" w:pos="7087"/>
                                      <w:tab w:val="left" w:pos="7795"/>
                                      <w:tab w:val="left" w:pos="7795"/>
                                      <w:tab w:val="left" w:pos="8504"/>
                                      <w:tab w:val="left" w:pos="8504"/>
                                      <w:tab w:val="left" w:pos="9213"/>
                                      <w:tab w:val="left" w:pos="9213"/>
                                      <w:tab w:val="left" w:pos="9921"/>
                                      <w:tab w:val="left" w:pos="9921"/>
                                      <w:tab w:val="left" w:pos="10630"/>
                                      <w:tab w:val="left" w:pos="10630"/>
                                      <w:tab w:val="left" w:pos="11339"/>
                                      <w:tab w:val="left" w:pos="11339"/>
                                      <w:tab w:val="left" w:pos="12047"/>
                                      <w:tab w:val="left" w:pos="12047"/>
                                      <w:tab w:val="left" w:pos="12756"/>
                                      <w:tab w:val="left" w:pos="12756"/>
                                      <w:tab w:val="left" w:pos="13465"/>
                                      <w:tab w:val="left" w:pos="13465"/>
                                      <w:tab w:val="left" w:pos="14173"/>
                                      <w:tab w:val="left" w:pos="14173"/>
                                      <w:tab w:val="left" w:pos="14882"/>
                                      <w:tab w:val="left" w:pos="14882"/>
                                    </w:tabs>
                                  </w:pPr>
                                </w:p>
                              </w:tc>
                            </w:tr>
                            <w:tr w:rsidR="00AA034B">
                              <w:trPr>
                                <w:cantSplit/>
                                <w:trHeight w:val="336"/>
                              </w:trPr>
                              <w:tc>
                                <w:tcPr>
                                  <w:tcW w:w="645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AA034B" w:rsidRDefault="00AA034B">
                                  <w:pPr>
                                    <w:pStyle w:val="Body"/>
                                    <w:tabs>
                                      <w:tab w:val="left" w:pos="-32229"/>
                                      <w:tab w:val="left" w:pos="-31520"/>
                                      <w:tab w:val="left" w:pos="-30812"/>
                                      <w:tab w:val="left" w:pos="-30103"/>
                                      <w:tab w:val="left" w:pos="-29394"/>
                                      <w:tab w:val="left" w:pos="-28686"/>
                                      <w:tab w:val="left" w:pos="-27977"/>
                                      <w:tab w:val="left" w:pos="-27268"/>
                                      <w:tab w:val="left" w:pos="-26560"/>
                                      <w:tab w:val="left" w:pos="-25851"/>
                                      <w:tab w:val="left" w:pos="-25142"/>
                                      <w:tab w:val="left" w:pos="-24434"/>
                                      <w:tab w:val="left" w:pos="-23725"/>
                                      <w:tab w:val="left" w:pos="-23016"/>
                                      <w:tab w:val="left" w:pos="-22308"/>
                                      <w:tab w:val="left" w:pos="-21599"/>
                                      <w:tab w:val="left" w:pos="-20890"/>
                                      <w:tab w:val="left" w:pos="-20182"/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213"/>
                                      <w:tab w:val="left" w:pos="9921"/>
                                      <w:tab w:val="left" w:pos="10630"/>
                                      <w:tab w:val="left" w:pos="11339"/>
                                      <w:tab w:val="left" w:pos="12047"/>
                                      <w:tab w:val="left" w:pos="12756"/>
                                      <w:tab w:val="left" w:pos="13465"/>
                                      <w:tab w:val="left" w:pos="14173"/>
                                      <w:tab w:val="left" w:pos="14882"/>
                                      <w:tab w:val="left" w:pos="15591"/>
                                      <w:tab w:val="left" w:pos="16299"/>
                                      <w:tab w:val="left" w:pos="17008"/>
                                      <w:tab w:val="left" w:pos="17717"/>
                                      <w:tab w:val="left" w:pos="18425"/>
                                      <w:tab w:val="left" w:pos="19134"/>
                                      <w:tab w:val="left" w:pos="19843"/>
                                      <w:tab w:val="left" w:pos="20551"/>
                                      <w:tab w:val="left" w:pos="21260"/>
                                      <w:tab w:val="left" w:pos="21969"/>
                                      <w:tab w:val="left" w:pos="22677"/>
                                      <w:tab w:val="left" w:pos="23386"/>
                                      <w:tab w:val="left" w:pos="24094"/>
                                      <w:tab w:val="left" w:pos="24803"/>
                                      <w:tab w:val="left" w:pos="25512"/>
                                      <w:tab w:val="left" w:pos="26220"/>
                                      <w:tab w:val="left" w:pos="26929"/>
                                      <w:tab w:val="left" w:pos="27638"/>
                                      <w:tab w:val="left" w:pos="28346"/>
                                      <w:tab w:val="left" w:pos="29055"/>
                                      <w:tab w:val="left" w:pos="29764"/>
                                      <w:tab w:val="left" w:pos="30472"/>
                                      <w:tab w:val="left" w:pos="31181"/>
                                      <w:tab w:val="left" w:pos="31890"/>
                                      <w:tab w:val="left" w:pos="32598"/>
                                    </w:tabs>
                                    <w:rPr>
                                      <w:rFonts w:ascii="Aller" w:hAnsi="Aller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ller" w:hAnsi="Aller"/>
                                      <w:sz w:val="22"/>
                                    </w:rPr>
                                    <w:t>Being consistent (whilst checking for reasonableness)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100" w:type="dxa"/>
                                    <w:left w:w="0" w:type="dxa"/>
                                    <w:bottom w:w="100" w:type="dxa"/>
                                    <w:right w:w="0" w:type="dxa"/>
                                  </w:tcMar>
                                </w:tcPr>
                                <w:p w:rsidR="00AA034B" w:rsidRDefault="00AA034B">
                                  <w:pPr>
                                    <w:pStyle w:val="Body"/>
                                    <w:tabs>
                                      <w:tab w:val="left" w:pos="709"/>
                                      <w:tab w:val="left" w:pos="709"/>
                                      <w:tab w:val="left" w:pos="1417"/>
                                      <w:tab w:val="left" w:pos="1417"/>
                                      <w:tab w:val="left" w:pos="2126"/>
                                      <w:tab w:val="left" w:pos="2126"/>
                                      <w:tab w:val="left" w:pos="2835"/>
                                      <w:tab w:val="left" w:pos="2835"/>
                                      <w:tab w:val="left" w:pos="3543"/>
                                      <w:tab w:val="left" w:pos="3543"/>
                                      <w:tab w:val="left" w:pos="4252"/>
                                      <w:tab w:val="left" w:pos="4252"/>
                                      <w:tab w:val="left" w:pos="4961"/>
                                      <w:tab w:val="left" w:pos="4961"/>
                                      <w:tab w:val="left" w:pos="5669"/>
                                      <w:tab w:val="left" w:pos="5669"/>
                                      <w:tab w:val="left" w:pos="6378"/>
                                      <w:tab w:val="left" w:pos="6378"/>
                                      <w:tab w:val="left" w:pos="7087"/>
                                      <w:tab w:val="left" w:pos="7087"/>
                                      <w:tab w:val="left" w:pos="7795"/>
                                      <w:tab w:val="left" w:pos="7795"/>
                                      <w:tab w:val="left" w:pos="8504"/>
                                      <w:tab w:val="left" w:pos="8504"/>
                                      <w:tab w:val="left" w:pos="9213"/>
                                      <w:tab w:val="left" w:pos="9213"/>
                                      <w:tab w:val="left" w:pos="9921"/>
                                      <w:tab w:val="left" w:pos="9921"/>
                                      <w:tab w:val="left" w:pos="10630"/>
                                      <w:tab w:val="left" w:pos="10630"/>
                                      <w:tab w:val="left" w:pos="11339"/>
                                      <w:tab w:val="left" w:pos="11339"/>
                                      <w:tab w:val="left" w:pos="12047"/>
                                      <w:tab w:val="left" w:pos="12047"/>
                                      <w:tab w:val="left" w:pos="12756"/>
                                      <w:tab w:val="left" w:pos="12756"/>
                                      <w:tab w:val="left" w:pos="13465"/>
                                      <w:tab w:val="left" w:pos="13465"/>
                                      <w:tab w:val="left" w:pos="14173"/>
                                      <w:tab w:val="left" w:pos="14173"/>
                                      <w:tab w:val="left" w:pos="14882"/>
                                      <w:tab w:val="left" w:pos="14882"/>
                                    </w:tabs>
                                  </w:pPr>
                                </w:p>
                              </w:tc>
                            </w:tr>
                            <w:tr w:rsidR="00AA034B">
                              <w:trPr>
                                <w:cantSplit/>
                                <w:trHeight w:val="336"/>
                              </w:trPr>
                              <w:tc>
                                <w:tcPr>
                                  <w:tcW w:w="645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AA034B" w:rsidRDefault="00AA034B">
                                  <w:pPr>
                                    <w:pStyle w:val="Body"/>
                                    <w:tabs>
                                      <w:tab w:val="left" w:pos="-32229"/>
                                      <w:tab w:val="left" w:pos="-31520"/>
                                      <w:tab w:val="left" w:pos="-30812"/>
                                      <w:tab w:val="left" w:pos="-30103"/>
                                      <w:tab w:val="left" w:pos="-29394"/>
                                      <w:tab w:val="left" w:pos="-28686"/>
                                      <w:tab w:val="left" w:pos="-27977"/>
                                      <w:tab w:val="left" w:pos="-27268"/>
                                      <w:tab w:val="left" w:pos="-26560"/>
                                      <w:tab w:val="left" w:pos="-25851"/>
                                      <w:tab w:val="left" w:pos="-25142"/>
                                      <w:tab w:val="left" w:pos="-24434"/>
                                      <w:tab w:val="left" w:pos="-23725"/>
                                      <w:tab w:val="left" w:pos="-23016"/>
                                      <w:tab w:val="left" w:pos="-22308"/>
                                      <w:tab w:val="left" w:pos="-21599"/>
                                      <w:tab w:val="left" w:pos="-20890"/>
                                      <w:tab w:val="left" w:pos="-20182"/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213"/>
                                      <w:tab w:val="left" w:pos="9921"/>
                                      <w:tab w:val="left" w:pos="10630"/>
                                      <w:tab w:val="left" w:pos="11339"/>
                                      <w:tab w:val="left" w:pos="12047"/>
                                      <w:tab w:val="left" w:pos="12756"/>
                                      <w:tab w:val="left" w:pos="13465"/>
                                      <w:tab w:val="left" w:pos="14173"/>
                                      <w:tab w:val="left" w:pos="14882"/>
                                      <w:tab w:val="left" w:pos="15591"/>
                                      <w:tab w:val="left" w:pos="16299"/>
                                      <w:tab w:val="left" w:pos="17008"/>
                                      <w:tab w:val="left" w:pos="17717"/>
                                      <w:tab w:val="left" w:pos="18425"/>
                                      <w:tab w:val="left" w:pos="19134"/>
                                      <w:tab w:val="left" w:pos="19843"/>
                                      <w:tab w:val="left" w:pos="20551"/>
                                      <w:tab w:val="left" w:pos="21260"/>
                                      <w:tab w:val="left" w:pos="21969"/>
                                      <w:tab w:val="left" w:pos="22677"/>
                                      <w:tab w:val="left" w:pos="23386"/>
                                      <w:tab w:val="left" w:pos="24094"/>
                                      <w:tab w:val="left" w:pos="24803"/>
                                      <w:tab w:val="left" w:pos="25512"/>
                                      <w:tab w:val="left" w:pos="26220"/>
                                      <w:tab w:val="left" w:pos="26929"/>
                                      <w:tab w:val="left" w:pos="27638"/>
                                      <w:tab w:val="left" w:pos="28346"/>
                                      <w:tab w:val="left" w:pos="29055"/>
                                      <w:tab w:val="left" w:pos="29764"/>
                                      <w:tab w:val="left" w:pos="30472"/>
                                      <w:tab w:val="left" w:pos="31181"/>
                                      <w:tab w:val="left" w:pos="31890"/>
                                      <w:tab w:val="left" w:pos="32598"/>
                                    </w:tabs>
                                    <w:rPr>
                                      <w:rFonts w:ascii="Aller" w:hAnsi="Aller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ller" w:hAnsi="Aller"/>
                                      <w:sz w:val="22"/>
                                    </w:rPr>
                                    <w:t>Contacting home with good news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100" w:type="dxa"/>
                                    <w:left w:w="0" w:type="dxa"/>
                                    <w:bottom w:w="100" w:type="dxa"/>
                                    <w:right w:w="0" w:type="dxa"/>
                                  </w:tcMar>
                                </w:tcPr>
                                <w:p w:rsidR="00AA034B" w:rsidRDefault="00AA034B">
                                  <w:pPr>
                                    <w:pStyle w:val="Body"/>
                                    <w:tabs>
                                      <w:tab w:val="left" w:pos="709"/>
                                      <w:tab w:val="left" w:pos="709"/>
                                      <w:tab w:val="left" w:pos="1417"/>
                                      <w:tab w:val="left" w:pos="1417"/>
                                      <w:tab w:val="left" w:pos="2126"/>
                                      <w:tab w:val="left" w:pos="2126"/>
                                      <w:tab w:val="left" w:pos="2835"/>
                                      <w:tab w:val="left" w:pos="2835"/>
                                      <w:tab w:val="left" w:pos="3543"/>
                                      <w:tab w:val="left" w:pos="3543"/>
                                      <w:tab w:val="left" w:pos="4252"/>
                                      <w:tab w:val="left" w:pos="4252"/>
                                      <w:tab w:val="left" w:pos="4961"/>
                                      <w:tab w:val="left" w:pos="4961"/>
                                      <w:tab w:val="left" w:pos="5669"/>
                                      <w:tab w:val="left" w:pos="5669"/>
                                      <w:tab w:val="left" w:pos="6378"/>
                                      <w:tab w:val="left" w:pos="6378"/>
                                      <w:tab w:val="left" w:pos="7087"/>
                                      <w:tab w:val="left" w:pos="7087"/>
                                      <w:tab w:val="left" w:pos="7795"/>
                                      <w:tab w:val="left" w:pos="7795"/>
                                      <w:tab w:val="left" w:pos="8504"/>
                                      <w:tab w:val="left" w:pos="8504"/>
                                      <w:tab w:val="left" w:pos="9213"/>
                                      <w:tab w:val="left" w:pos="9213"/>
                                      <w:tab w:val="left" w:pos="9921"/>
                                      <w:tab w:val="left" w:pos="9921"/>
                                      <w:tab w:val="left" w:pos="10630"/>
                                      <w:tab w:val="left" w:pos="10630"/>
                                      <w:tab w:val="left" w:pos="11339"/>
                                      <w:tab w:val="left" w:pos="11339"/>
                                      <w:tab w:val="left" w:pos="12047"/>
                                      <w:tab w:val="left" w:pos="12047"/>
                                      <w:tab w:val="left" w:pos="12756"/>
                                      <w:tab w:val="left" w:pos="12756"/>
                                      <w:tab w:val="left" w:pos="13465"/>
                                      <w:tab w:val="left" w:pos="13465"/>
                                      <w:tab w:val="left" w:pos="14173"/>
                                      <w:tab w:val="left" w:pos="14173"/>
                                      <w:tab w:val="left" w:pos="14882"/>
                                      <w:tab w:val="left" w:pos="14882"/>
                                    </w:tabs>
                                  </w:pPr>
                                </w:p>
                              </w:tc>
                            </w:tr>
                            <w:tr w:rsidR="00AA034B">
                              <w:trPr>
                                <w:cantSplit/>
                                <w:trHeight w:val="392"/>
                              </w:trPr>
                              <w:tc>
                                <w:tcPr>
                                  <w:tcW w:w="645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AA034B" w:rsidRDefault="00AA034B">
                                  <w:pPr>
                                    <w:pStyle w:val="Body"/>
                                    <w:tabs>
                                      <w:tab w:val="left" w:pos="-32229"/>
                                      <w:tab w:val="left" w:pos="-31520"/>
                                      <w:tab w:val="left" w:pos="-30812"/>
                                      <w:tab w:val="left" w:pos="-30103"/>
                                      <w:tab w:val="left" w:pos="-29394"/>
                                      <w:tab w:val="left" w:pos="-28686"/>
                                      <w:tab w:val="left" w:pos="-27977"/>
                                      <w:tab w:val="left" w:pos="-27268"/>
                                      <w:tab w:val="left" w:pos="-26560"/>
                                      <w:tab w:val="left" w:pos="-25851"/>
                                      <w:tab w:val="left" w:pos="-25142"/>
                                      <w:tab w:val="left" w:pos="-24434"/>
                                      <w:tab w:val="left" w:pos="-23725"/>
                                      <w:tab w:val="left" w:pos="-23016"/>
                                      <w:tab w:val="left" w:pos="-22308"/>
                                      <w:tab w:val="left" w:pos="-21599"/>
                                      <w:tab w:val="left" w:pos="-20890"/>
                                      <w:tab w:val="left" w:pos="-20182"/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213"/>
                                      <w:tab w:val="left" w:pos="9921"/>
                                      <w:tab w:val="left" w:pos="10630"/>
                                      <w:tab w:val="left" w:pos="11339"/>
                                      <w:tab w:val="left" w:pos="12047"/>
                                      <w:tab w:val="left" w:pos="12756"/>
                                      <w:tab w:val="left" w:pos="13465"/>
                                      <w:tab w:val="left" w:pos="14173"/>
                                      <w:tab w:val="left" w:pos="14882"/>
                                      <w:tab w:val="left" w:pos="15591"/>
                                      <w:tab w:val="left" w:pos="16299"/>
                                      <w:tab w:val="left" w:pos="17008"/>
                                      <w:tab w:val="left" w:pos="17717"/>
                                      <w:tab w:val="left" w:pos="18425"/>
                                      <w:tab w:val="left" w:pos="19134"/>
                                      <w:tab w:val="left" w:pos="19843"/>
                                      <w:tab w:val="left" w:pos="20551"/>
                                      <w:tab w:val="left" w:pos="21260"/>
                                      <w:tab w:val="left" w:pos="21969"/>
                                      <w:tab w:val="left" w:pos="22677"/>
                                      <w:tab w:val="left" w:pos="23386"/>
                                      <w:tab w:val="left" w:pos="24094"/>
                                      <w:tab w:val="left" w:pos="24803"/>
                                      <w:tab w:val="left" w:pos="25512"/>
                                      <w:tab w:val="left" w:pos="26220"/>
                                      <w:tab w:val="left" w:pos="26929"/>
                                      <w:tab w:val="left" w:pos="27638"/>
                                      <w:tab w:val="left" w:pos="28346"/>
                                      <w:tab w:val="left" w:pos="29055"/>
                                      <w:tab w:val="left" w:pos="29764"/>
                                      <w:tab w:val="left" w:pos="30472"/>
                                      <w:tab w:val="left" w:pos="31181"/>
                                      <w:tab w:val="left" w:pos="31890"/>
                                      <w:tab w:val="left" w:pos="32598"/>
                                    </w:tabs>
                                    <w:rPr>
                                      <w:rFonts w:ascii="Aller" w:hAnsi="Aller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ller" w:hAnsi="Aller"/>
                                      <w:sz w:val="22"/>
                                    </w:rPr>
                                    <w:t>Awareness of successes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100" w:type="dxa"/>
                                    <w:left w:w="0" w:type="dxa"/>
                                    <w:bottom w:w="100" w:type="dxa"/>
                                    <w:right w:w="0" w:type="dxa"/>
                                  </w:tcMar>
                                </w:tcPr>
                                <w:p w:rsidR="00AA034B" w:rsidRDefault="00AA034B">
                                  <w:pPr>
                                    <w:pStyle w:val="Body"/>
                                    <w:tabs>
                                      <w:tab w:val="left" w:pos="709"/>
                                      <w:tab w:val="left" w:pos="709"/>
                                      <w:tab w:val="left" w:pos="1417"/>
                                      <w:tab w:val="left" w:pos="1417"/>
                                      <w:tab w:val="left" w:pos="2126"/>
                                      <w:tab w:val="left" w:pos="2126"/>
                                      <w:tab w:val="left" w:pos="2835"/>
                                      <w:tab w:val="left" w:pos="2835"/>
                                      <w:tab w:val="left" w:pos="3543"/>
                                      <w:tab w:val="left" w:pos="3543"/>
                                      <w:tab w:val="left" w:pos="4252"/>
                                      <w:tab w:val="left" w:pos="4252"/>
                                      <w:tab w:val="left" w:pos="4961"/>
                                      <w:tab w:val="left" w:pos="4961"/>
                                      <w:tab w:val="left" w:pos="5669"/>
                                      <w:tab w:val="left" w:pos="5669"/>
                                      <w:tab w:val="left" w:pos="6378"/>
                                      <w:tab w:val="left" w:pos="6378"/>
                                      <w:tab w:val="left" w:pos="7087"/>
                                      <w:tab w:val="left" w:pos="7087"/>
                                      <w:tab w:val="left" w:pos="7795"/>
                                      <w:tab w:val="left" w:pos="7795"/>
                                      <w:tab w:val="left" w:pos="8504"/>
                                      <w:tab w:val="left" w:pos="8504"/>
                                      <w:tab w:val="left" w:pos="9213"/>
                                      <w:tab w:val="left" w:pos="9213"/>
                                      <w:tab w:val="left" w:pos="9921"/>
                                      <w:tab w:val="left" w:pos="9921"/>
                                      <w:tab w:val="left" w:pos="10630"/>
                                      <w:tab w:val="left" w:pos="10630"/>
                                      <w:tab w:val="left" w:pos="11339"/>
                                      <w:tab w:val="left" w:pos="11339"/>
                                      <w:tab w:val="left" w:pos="12047"/>
                                      <w:tab w:val="left" w:pos="12047"/>
                                      <w:tab w:val="left" w:pos="12756"/>
                                      <w:tab w:val="left" w:pos="12756"/>
                                      <w:tab w:val="left" w:pos="13465"/>
                                      <w:tab w:val="left" w:pos="13465"/>
                                      <w:tab w:val="left" w:pos="14173"/>
                                      <w:tab w:val="left" w:pos="14173"/>
                                      <w:tab w:val="left" w:pos="14882"/>
                                      <w:tab w:val="left" w:pos="14882"/>
                                    </w:tabs>
                                  </w:pPr>
                                </w:p>
                              </w:tc>
                            </w:tr>
                          </w:tbl>
                          <w:p w:rsidR="00AA034B" w:rsidRDefault="00AA034B">
                            <w:pPr>
                              <w:pStyle w:val="FreeForm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</w:tabs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n-GB" w:eastAsia="en-US" w:bidi="x-non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444pt;margin-top:19pt;width:362pt;height:515pt;z-index: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" filled="f" stroked="f" strokeweight="1pt">
                <v:path arrowok="t"/>
                <v:textbox inset="0,0,0,0">
                  <w:txbxContent>
                    <w:p w:rsidR="00AA034B" w:rsidRDefault="00AA034B">
                      <w:pPr>
                        <w:pStyle w:val="Body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  <w:tab w:val="left" w:pos="4252"/>
                          <w:tab w:val="left" w:pos="4961"/>
                          <w:tab w:val="left" w:pos="5669"/>
                          <w:tab w:val="left" w:pos="6378"/>
                          <w:tab w:val="left" w:pos="7087"/>
                        </w:tabs>
                        <w:rPr>
                          <w:rFonts w:ascii="Aller Bold" w:hAnsi="Aller Bold"/>
                          <w:sz w:val="26"/>
                        </w:rPr>
                      </w:pPr>
                      <w:r>
                        <w:rPr>
                          <w:rFonts w:ascii="Aller Bold" w:hAnsi="Aller Bold"/>
                          <w:sz w:val="26"/>
                        </w:rPr>
                        <w:t xml:space="preserve"> Behaviour Checklist</w:t>
                      </w:r>
                    </w:p>
                    <w:p w:rsidR="00AA034B" w:rsidRDefault="00AA034B">
                      <w:pPr>
                        <w:pStyle w:val="Body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  <w:tab w:val="left" w:pos="4252"/>
                          <w:tab w:val="left" w:pos="4961"/>
                          <w:tab w:val="left" w:pos="5669"/>
                          <w:tab w:val="left" w:pos="6378"/>
                          <w:tab w:val="left" w:pos="7087"/>
                        </w:tabs>
                        <w:rPr>
                          <w:rFonts w:ascii="Aller" w:hAnsi="Aller"/>
                        </w:rPr>
                      </w:pPr>
                    </w:p>
                    <w:p w:rsidR="00AA034B" w:rsidRDefault="00AA034B">
                      <w:pPr>
                        <w:pStyle w:val="FreeForm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  <w:tab w:val="left" w:pos="4252"/>
                          <w:tab w:val="left" w:pos="4961"/>
                          <w:tab w:val="left" w:pos="5669"/>
                          <w:tab w:val="left" w:pos="6378"/>
                          <w:tab w:val="left" w:pos="7087"/>
                        </w:tabs>
                      </w:pPr>
                    </w:p>
                    <w:tbl>
                      <w:tblPr>
                        <w:tblW w:w="0" w:type="auto"/>
                        <w:tblInd w:w="100" w:type="dxa"/>
                        <w:shd w:val="clear" w:color="auto" w:fill="FFFFFF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6459"/>
                        <w:gridCol w:w="759"/>
                      </w:tblGrid>
                      <w:tr w:rsidR="00AA034B">
                        <w:trPr>
                          <w:cantSplit/>
                          <w:trHeight w:val="240"/>
                          <w:tblHeader/>
                        </w:trPr>
                        <w:tc>
                          <w:tcPr>
                            <w:tcW w:w="645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0B3B2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AA034B" w:rsidRDefault="00AA034B">
                            <w:pPr>
                              <w:pStyle w:val="Heading2"/>
                              <w:tabs>
                                <w:tab w:val="left" w:pos="-32229"/>
                                <w:tab w:val="left" w:pos="-31520"/>
                                <w:tab w:val="left" w:pos="-30812"/>
                                <w:tab w:val="left" w:pos="-30103"/>
                                <w:tab w:val="left" w:pos="-29394"/>
                                <w:tab w:val="left" w:pos="-28686"/>
                                <w:tab w:val="left" w:pos="-27977"/>
                                <w:tab w:val="left" w:pos="-27268"/>
                                <w:tab w:val="left" w:pos="-26560"/>
                                <w:tab w:val="left" w:pos="-25851"/>
                                <w:tab w:val="left" w:pos="-25142"/>
                                <w:tab w:val="left" w:pos="-24434"/>
                                <w:tab w:val="left" w:pos="-23725"/>
                                <w:tab w:val="left" w:pos="-23016"/>
                                <w:tab w:val="left" w:pos="-22308"/>
                                <w:tab w:val="left" w:pos="-21599"/>
                                <w:tab w:val="left" w:pos="-20890"/>
                                <w:tab w:val="left" w:pos="-20182"/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  <w:tab w:val="left" w:pos="12047"/>
                                <w:tab w:val="left" w:pos="12756"/>
                                <w:tab w:val="left" w:pos="13465"/>
                                <w:tab w:val="left" w:pos="14173"/>
                                <w:tab w:val="left" w:pos="14882"/>
                                <w:tab w:val="left" w:pos="15591"/>
                                <w:tab w:val="left" w:pos="16299"/>
                                <w:tab w:val="left" w:pos="17008"/>
                                <w:tab w:val="left" w:pos="17717"/>
                                <w:tab w:val="left" w:pos="18425"/>
                                <w:tab w:val="left" w:pos="19134"/>
                                <w:tab w:val="left" w:pos="19843"/>
                                <w:tab w:val="left" w:pos="20551"/>
                                <w:tab w:val="left" w:pos="21260"/>
                                <w:tab w:val="left" w:pos="21969"/>
                                <w:tab w:val="left" w:pos="22677"/>
                                <w:tab w:val="left" w:pos="23386"/>
                                <w:tab w:val="left" w:pos="24094"/>
                                <w:tab w:val="left" w:pos="24803"/>
                                <w:tab w:val="left" w:pos="25512"/>
                                <w:tab w:val="left" w:pos="26220"/>
                                <w:tab w:val="left" w:pos="26929"/>
                                <w:tab w:val="left" w:pos="27638"/>
                                <w:tab w:val="left" w:pos="28346"/>
                                <w:tab w:val="left" w:pos="29055"/>
                                <w:tab w:val="left" w:pos="29764"/>
                                <w:tab w:val="left" w:pos="30472"/>
                                <w:tab w:val="left" w:pos="31181"/>
                                <w:tab w:val="left" w:pos="31890"/>
                                <w:tab w:val="left" w:pos="32598"/>
                              </w:tabs>
                              <w:jc w:val="center"/>
                            </w:pPr>
                          </w:p>
                        </w:tc>
                        <w:tc>
                          <w:tcPr>
                            <w:tcW w:w="75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0B3B2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AA034B" w:rsidRDefault="00AA034B">
                            <w:pPr>
                              <w:pStyle w:val="Heading2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  <w:tab w:val="left" w:pos="12047"/>
                                <w:tab w:val="left" w:pos="12756"/>
                                <w:tab w:val="left" w:pos="13465"/>
                                <w:tab w:val="left" w:pos="14173"/>
                                <w:tab w:val="left" w:pos="14882"/>
                              </w:tabs>
                              <w:jc w:val="center"/>
                              <w:rPr>
                                <w:rFonts w:ascii="Aller Bold" w:hAnsi="Aller Bold"/>
                                <w:b w:val="0"/>
                                <w:sz w:val="12"/>
                              </w:rPr>
                            </w:pPr>
                            <w:r>
                              <w:rPr>
                                <w:rFonts w:ascii="Aller Bold" w:hAnsi="Aller Bold"/>
                                <w:b w:val="0"/>
                                <w:sz w:val="12"/>
                              </w:rPr>
                              <w:t>Check:</w:t>
                            </w:r>
                          </w:p>
                        </w:tc>
                      </w:tr>
                      <w:tr w:rsidR="00AA034B">
                        <w:trPr>
                          <w:cantSplit/>
                          <w:trHeight w:val="336"/>
                        </w:trPr>
                        <w:tc>
                          <w:tcPr>
                            <w:tcW w:w="645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AA034B" w:rsidRDefault="00AA034B">
                            <w:pPr>
                              <w:pStyle w:val="Body"/>
                              <w:tabs>
                                <w:tab w:val="left" w:pos="-32229"/>
                                <w:tab w:val="left" w:pos="-31520"/>
                                <w:tab w:val="left" w:pos="-30812"/>
                                <w:tab w:val="left" w:pos="-30103"/>
                                <w:tab w:val="left" w:pos="-29394"/>
                                <w:tab w:val="left" w:pos="-28686"/>
                                <w:tab w:val="left" w:pos="-27977"/>
                                <w:tab w:val="left" w:pos="-27268"/>
                                <w:tab w:val="left" w:pos="-26560"/>
                                <w:tab w:val="left" w:pos="-25851"/>
                                <w:tab w:val="left" w:pos="-25142"/>
                                <w:tab w:val="left" w:pos="-24434"/>
                                <w:tab w:val="left" w:pos="-23725"/>
                                <w:tab w:val="left" w:pos="-23016"/>
                                <w:tab w:val="left" w:pos="-22308"/>
                                <w:tab w:val="left" w:pos="-21599"/>
                                <w:tab w:val="left" w:pos="-20890"/>
                                <w:tab w:val="left" w:pos="-20182"/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  <w:tab w:val="left" w:pos="12047"/>
                                <w:tab w:val="left" w:pos="12756"/>
                                <w:tab w:val="left" w:pos="13465"/>
                                <w:tab w:val="left" w:pos="14173"/>
                                <w:tab w:val="left" w:pos="14882"/>
                                <w:tab w:val="left" w:pos="15591"/>
                                <w:tab w:val="left" w:pos="16299"/>
                                <w:tab w:val="left" w:pos="17008"/>
                                <w:tab w:val="left" w:pos="17717"/>
                                <w:tab w:val="left" w:pos="18425"/>
                                <w:tab w:val="left" w:pos="19134"/>
                                <w:tab w:val="left" w:pos="19843"/>
                                <w:tab w:val="left" w:pos="20551"/>
                                <w:tab w:val="left" w:pos="21260"/>
                                <w:tab w:val="left" w:pos="21969"/>
                                <w:tab w:val="left" w:pos="22677"/>
                                <w:tab w:val="left" w:pos="23386"/>
                                <w:tab w:val="left" w:pos="24094"/>
                                <w:tab w:val="left" w:pos="24803"/>
                                <w:tab w:val="left" w:pos="25512"/>
                                <w:tab w:val="left" w:pos="26220"/>
                                <w:tab w:val="left" w:pos="26929"/>
                                <w:tab w:val="left" w:pos="27638"/>
                                <w:tab w:val="left" w:pos="28346"/>
                                <w:tab w:val="left" w:pos="29055"/>
                                <w:tab w:val="left" w:pos="29764"/>
                                <w:tab w:val="left" w:pos="30472"/>
                                <w:tab w:val="left" w:pos="31181"/>
                                <w:tab w:val="left" w:pos="31890"/>
                                <w:tab w:val="left" w:pos="32598"/>
                              </w:tabs>
                              <w:rPr>
                                <w:rFonts w:ascii="Aller" w:hAnsi="Aller"/>
                                <w:sz w:val="22"/>
                              </w:rPr>
                            </w:pPr>
                            <w:r>
                              <w:rPr>
                                <w:rFonts w:ascii="Aller" w:hAnsi="Aller"/>
                                <w:sz w:val="22"/>
                              </w:rPr>
                              <w:t>Clear behavioural expectations</w:t>
                            </w:r>
                          </w:p>
                        </w:tc>
                        <w:tc>
                          <w:tcPr>
                            <w:tcW w:w="75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100" w:type="dxa"/>
                              <w:left w:w="0" w:type="dxa"/>
                              <w:bottom w:w="100" w:type="dxa"/>
                              <w:right w:w="0" w:type="dxa"/>
                            </w:tcMar>
                          </w:tcPr>
                          <w:p w:rsidR="00AA034B" w:rsidRDefault="00AA034B">
                            <w:pPr>
                              <w:pStyle w:val="Body"/>
                              <w:tabs>
                                <w:tab w:val="left" w:pos="709"/>
                                <w:tab w:val="left" w:pos="709"/>
                                <w:tab w:val="left" w:pos="1417"/>
                                <w:tab w:val="left" w:pos="1417"/>
                                <w:tab w:val="left" w:pos="2126"/>
                                <w:tab w:val="left" w:pos="2126"/>
                                <w:tab w:val="left" w:pos="2835"/>
                                <w:tab w:val="left" w:pos="2835"/>
                                <w:tab w:val="left" w:pos="3543"/>
                                <w:tab w:val="left" w:pos="3543"/>
                                <w:tab w:val="left" w:pos="4252"/>
                                <w:tab w:val="left" w:pos="4252"/>
                                <w:tab w:val="left" w:pos="4961"/>
                                <w:tab w:val="left" w:pos="4961"/>
                                <w:tab w:val="left" w:pos="5669"/>
                                <w:tab w:val="left" w:pos="5669"/>
                                <w:tab w:val="left" w:pos="6378"/>
                                <w:tab w:val="left" w:pos="6378"/>
                                <w:tab w:val="left" w:pos="7087"/>
                                <w:tab w:val="left" w:pos="7087"/>
                                <w:tab w:val="left" w:pos="7795"/>
                                <w:tab w:val="left" w:pos="7795"/>
                                <w:tab w:val="left" w:pos="8504"/>
                                <w:tab w:val="left" w:pos="8504"/>
                                <w:tab w:val="left" w:pos="9213"/>
                                <w:tab w:val="left" w:pos="9213"/>
                                <w:tab w:val="left" w:pos="9921"/>
                                <w:tab w:val="left" w:pos="9921"/>
                                <w:tab w:val="left" w:pos="10630"/>
                                <w:tab w:val="left" w:pos="10630"/>
                                <w:tab w:val="left" w:pos="11339"/>
                                <w:tab w:val="left" w:pos="11339"/>
                                <w:tab w:val="left" w:pos="12047"/>
                                <w:tab w:val="left" w:pos="12047"/>
                                <w:tab w:val="left" w:pos="12756"/>
                                <w:tab w:val="left" w:pos="12756"/>
                                <w:tab w:val="left" w:pos="13465"/>
                                <w:tab w:val="left" w:pos="13465"/>
                                <w:tab w:val="left" w:pos="14173"/>
                                <w:tab w:val="left" w:pos="14173"/>
                                <w:tab w:val="left" w:pos="14882"/>
                                <w:tab w:val="left" w:pos="14882"/>
                              </w:tabs>
                            </w:pPr>
                          </w:p>
                        </w:tc>
                      </w:tr>
                      <w:tr w:rsidR="00AA034B">
                        <w:trPr>
                          <w:cantSplit/>
                          <w:trHeight w:val="336"/>
                        </w:trPr>
                        <w:tc>
                          <w:tcPr>
                            <w:tcW w:w="645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AA034B" w:rsidRDefault="00AA034B">
                            <w:pPr>
                              <w:pStyle w:val="Body"/>
                              <w:tabs>
                                <w:tab w:val="left" w:pos="-32229"/>
                                <w:tab w:val="left" w:pos="-31520"/>
                                <w:tab w:val="left" w:pos="-30812"/>
                                <w:tab w:val="left" w:pos="-30103"/>
                                <w:tab w:val="left" w:pos="-29394"/>
                                <w:tab w:val="left" w:pos="-28686"/>
                                <w:tab w:val="left" w:pos="-27977"/>
                                <w:tab w:val="left" w:pos="-27268"/>
                                <w:tab w:val="left" w:pos="-26560"/>
                                <w:tab w:val="left" w:pos="-25851"/>
                                <w:tab w:val="left" w:pos="-25142"/>
                                <w:tab w:val="left" w:pos="-24434"/>
                                <w:tab w:val="left" w:pos="-23725"/>
                                <w:tab w:val="left" w:pos="-23016"/>
                                <w:tab w:val="left" w:pos="-22308"/>
                                <w:tab w:val="left" w:pos="-21599"/>
                                <w:tab w:val="left" w:pos="-20890"/>
                                <w:tab w:val="left" w:pos="-20182"/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  <w:tab w:val="left" w:pos="12047"/>
                                <w:tab w:val="left" w:pos="12756"/>
                                <w:tab w:val="left" w:pos="13465"/>
                                <w:tab w:val="left" w:pos="14173"/>
                                <w:tab w:val="left" w:pos="14882"/>
                                <w:tab w:val="left" w:pos="15591"/>
                                <w:tab w:val="left" w:pos="16299"/>
                                <w:tab w:val="left" w:pos="17008"/>
                                <w:tab w:val="left" w:pos="17717"/>
                                <w:tab w:val="left" w:pos="18425"/>
                                <w:tab w:val="left" w:pos="19134"/>
                                <w:tab w:val="left" w:pos="19843"/>
                                <w:tab w:val="left" w:pos="20551"/>
                                <w:tab w:val="left" w:pos="21260"/>
                                <w:tab w:val="left" w:pos="21969"/>
                                <w:tab w:val="left" w:pos="22677"/>
                                <w:tab w:val="left" w:pos="23386"/>
                                <w:tab w:val="left" w:pos="24094"/>
                                <w:tab w:val="left" w:pos="24803"/>
                                <w:tab w:val="left" w:pos="25512"/>
                                <w:tab w:val="left" w:pos="26220"/>
                                <w:tab w:val="left" w:pos="26929"/>
                                <w:tab w:val="left" w:pos="27638"/>
                                <w:tab w:val="left" w:pos="28346"/>
                                <w:tab w:val="left" w:pos="29055"/>
                                <w:tab w:val="left" w:pos="29764"/>
                                <w:tab w:val="left" w:pos="30472"/>
                                <w:tab w:val="left" w:pos="31181"/>
                                <w:tab w:val="left" w:pos="31890"/>
                                <w:tab w:val="left" w:pos="32598"/>
                              </w:tabs>
                              <w:rPr>
                                <w:rFonts w:ascii="Aller" w:hAnsi="Aller"/>
                                <w:sz w:val="22"/>
                              </w:rPr>
                            </w:pPr>
                            <w:r>
                              <w:rPr>
                                <w:rFonts w:ascii="Aller" w:hAnsi="Aller"/>
                                <w:sz w:val="22"/>
                              </w:rPr>
                              <w:t xml:space="preserve">Use of specific language for classroom routines </w:t>
                            </w:r>
                          </w:p>
                        </w:tc>
                        <w:tc>
                          <w:tcPr>
                            <w:tcW w:w="75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100" w:type="dxa"/>
                              <w:left w:w="0" w:type="dxa"/>
                              <w:bottom w:w="100" w:type="dxa"/>
                              <w:right w:w="0" w:type="dxa"/>
                            </w:tcMar>
                          </w:tcPr>
                          <w:p w:rsidR="00AA034B" w:rsidRDefault="00AA034B">
                            <w:pPr>
                              <w:pStyle w:val="Body"/>
                              <w:tabs>
                                <w:tab w:val="left" w:pos="709"/>
                                <w:tab w:val="left" w:pos="709"/>
                                <w:tab w:val="left" w:pos="1417"/>
                                <w:tab w:val="left" w:pos="1417"/>
                                <w:tab w:val="left" w:pos="2126"/>
                                <w:tab w:val="left" w:pos="2126"/>
                                <w:tab w:val="left" w:pos="2835"/>
                                <w:tab w:val="left" w:pos="2835"/>
                                <w:tab w:val="left" w:pos="3543"/>
                                <w:tab w:val="left" w:pos="3543"/>
                                <w:tab w:val="left" w:pos="4252"/>
                                <w:tab w:val="left" w:pos="4252"/>
                                <w:tab w:val="left" w:pos="4961"/>
                                <w:tab w:val="left" w:pos="4961"/>
                                <w:tab w:val="left" w:pos="5669"/>
                                <w:tab w:val="left" w:pos="5669"/>
                                <w:tab w:val="left" w:pos="6378"/>
                                <w:tab w:val="left" w:pos="6378"/>
                                <w:tab w:val="left" w:pos="7087"/>
                                <w:tab w:val="left" w:pos="7087"/>
                                <w:tab w:val="left" w:pos="7795"/>
                                <w:tab w:val="left" w:pos="7795"/>
                                <w:tab w:val="left" w:pos="8504"/>
                                <w:tab w:val="left" w:pos="8504"/>
                                <w:tab w:val="left" w:pos="9213"/>
                                <w:tab w:val="left" w:pos="9213"/>
                                <w:tab w:val="left" w:pos="9921"/>
                                <w:tab w:val="left" w:pos="9921"/>
                                <w:tab w:val="left" w:pos="10630"/>
                                <w:tab w:val="left" w:pos="10630"/>
                                <w:tab w:val="left" w:pos="11339"/>
                                <w:tab w:val="left" w:pos="11339"/>
                                <w:tab w:val="left" w:pos="12047"/>
                                <w:tab w:val="left" w:pos="12047"/>
                                <w:tab w:val="left" w:pos="12756"/>
                                <w:tab w:val="left" w:pos="12756"/>
                                <w:tab w:val="left" w:pos="13465"/>
                                <w:tab w:val="left" w:pos="13465"/>
                                <w:tab w:val="left" w:pos="14173"/>
                                <w:tab w:val="left" w:pos="14173"/>
                                <w:tab w:val="left" w:pos="14882"/>
                                <w:tab w:val="left" w:pos="14882"/>
                              </w:tabs>
                            </w:pPr>
                          </w:p>
                        </w:tc>
                      </w:tr>
                      <w:tr w:rsidR="00AA034B">
                        <w:trPr>
                          <w:cantSplit/>
                          <w:trHeight w:val="336"/>
                        </w:trPr>
                        <w:tc>
                          <w:tcPr>
                            <w:tcW w:w="645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AA034B" w:rsidRDefault="00AA034B">
                            <w:pPr>
                              <w:pStyle w:val="Body"/>
                              <w:tabs>
                                <w:tab w:val="left" w:pos="-32229"/>
                                <w:tab w:val="left" w:pos="-31520"/>
                                <w:tab w:val="left" w:pos="-30812"/>
                                <w:tab w:val="left" w:pos="-30103"/>
                                <w:tab w:val="left" w:pos="-29394"/>
                                <w:tab w:val="left" w:pos="-28686"/>
                                <w:tab w:val="left" w:pos="-27977"/>
                                <w:tab w:val="left" w:pos="-27268"/>
                                <w:tab w:val="left" w:pos="-26560"/>
                                <w:tab w:val="left" w:pos="-25851"/>
                                <w:tab w:val="left" w:pos="-25142"/>
                                <w:tab w:val="left" w:pos="-24434"/>
                                <w:tab w:val="left" w:pos="-23725"/>
                                <w:tab w:val="left" w:pos="-23016"/>
                                <w:tab w:val="left" w:pos="-22308"/>
                                <w:tab w:val="left" w:pos="-21599"/>
                                <w:tab w:val="left" w:pos="-20890"/>
                                <w:tab w:val="left" w:pos="-20182"/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  <w:tab w:val="left" w:pos="12047"/>
                                <w:tab w:val="left" w:pos="12756"/>
                                <w:tab w:val="left" w:pos="13465"/>
                                <w:tab w:val="left" w:pos="14173"/>
                                <w:tab w:val="left" w:pos="14882"/>
                                <w:tab w:val="left" w:pos="15591"/>
                                <w:tab w:val="left" w:pos="16299"/>
                                <w:tab w:val="left" w:pos="17008"/>
                                <w:tab w:val="left" w:pos="17717"/>
                                <w:tab w:val="left" w:pos="18425"/>
                                <w:tab w:val="left" w:pos="19134"/>
                                <w:tab w:val="left" w:pos="19843"/>
                                <w:tab w:val="left" w:pos="20551"/>
                                <w:tab w:val="left" w:pos="21260"/>
                                <w:tab w:val="left" w:pos="21969"/>
                                <w:tab w:val="left" w:pos="22677"/>
                                <w:tab w:val="left" w:pos="23386"/>
                                <w:tab w:val="left" w:pos="24094"/>
                                <w:tab w:val="left" w:pos="24803"/>
                                <w:tab w:val="left" w:pos="25512"/>
                                <w:tab w:val="left" w:pos="26220"/>
                                <w:tab w:val="left" w:pos="26929"/>
                                <w:tab w:val="left" w:pos="27638"/>
                                <w:tab w:val="left" w:pos="28346"/>
                                <w:tab w:val="left" w:pos="29055"/>
                                <w:tab w:val="left" w:pos="29764"/>
                                <w:tab w:val="left" w:pos="30472"/>
                                <w:tab w:val="left" w:pos="31181"/>
                                <w:tab w:val="left" w:pos="31890"/>
                                <w:tab w:val="left" w:pos="32598"/>
                              </w:tabs>
                              <w:rPr>
                                <w:rFonts w:ascii="Aller" w:hAnsi="Aller"/>
                                <w:sz w:val="22"/>
                              </w:rPr>
                            </w:pPr>
                            <w:r>
                              <w:rPr>
                                <w:rFonts w:ascii="Aller" w:hAnsi="Aller"/>
                                <w:sz w:val="22"/>
                              </w:rPr>
                              <w:t>Use of class-wide rewards</w:t>
                            </w:r>
                          </w:p>
                        </w:tc>
                        <w:tc>
                          <w:tcPr>
                            <w:tcW w:w="75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100" w:type="dxa"/>
                              <w:left w:w="0" w:type="dxa"/>
                              <w:bottom w:w="100" w:type="dxa"/>
                              <w:right w:w="0" w:type="dxa"/>
                            </w:tcMar>
                          </w:tcPr>
                          <w:p w:rsidR="00AA034B" w:rsidRDefault="00AA034B">
                            <w:pPr>
                              <w:pStyle w:val="Body"/>
                              <w:tabs>
                                <w:tab w:val="left" w:pos="709"/>
                                <w:tab w:val="left" w:pos="709"/>
                                <w:tab w:val="left" w:pos="1417"/>
                                <w:tab w:val="left" w:pos="1417"/>
                                <w:tab w:val="left" w:pos="2126"/>
                                <w:tab w:val="left" w:pos="2126"/>
                                <w:tab w:val="left" w:pos="2835"/>
                                <w:tab w:val="left" w:pos="2835"/>
                                <w:tab w:val="left" w:pos="3543"/>
                                <w:tab w:val="left" w:pos="3543"/>
                                <w:tab w:val="left" w:pos="4252"/>
                                <w:tab w:val="left" w:pos="4252"/>
                                <w:tab w:val="left" w:pos="4961"/>
                                <w:tab w:val="left" w:pos="4961"/>
                                <w:tab w:val="left" w:pos="5669"/>
                                <w:tab w:val="left" w:pos="5669"/>
                                <w:tab w:val="left" w:pos="6378"/>
                                <w:tab w:val="left" w:pos="6378"/>
                                <w:tab w:val="left" w:pos="7087"/>
                                <w:tab w:val="left" w:pos="7087"/>
                                <w:tab w:val="left" w:pos="7795"/>
                                <w:tab w:val="left" w:pos="7795"/>
                                <w:tab w:val="left" w:pos="8504"/>
                                <w:tab w:val="left" w:pos="8504"/>
                                <w:tab w:val="left" w:pos="9213"/>
                                <w:tab w:val="left" w:pos="9213"/>
                                <w:tab w:val="left" w:pos="9921"/>
                                <w:tab w:val="left" w:pos="9921"/>
                                <w:tab w:val="left" w:pos="10630"/>
                                <w:tab w:val="left" w:pos="10630"/>
                                <w:tab w:val="left" w:pos="11339"/>
                                <w:tab w:val="left" w:pos="11339"/>
                                <w:tab w:val="left" w:pos="12047"/>
                                <w:tab w:val="left" w:pos="12047"/>
                                <w:tab w:val="left" w:pos="12756"/>
                                <w:tab w:val="left" w:pos="12756"/>
                                <w:tab w:val="left" w:pos="13465"/>
                                <w:tab w:val="left" w:pos="13465"/>
                                <w:tab w:val="left" w:pos="14173"/>
                                <w:tab w:val="left" w:pos="14173"/>
                                <w:tab w:val="left" w:pos="14882"/>
                                <w:tab w:val="left" w:pos="14882"/>
                              </w:tabs>
                            </w:pPr>
                          </w:p>
                        </w:tc>
                      </w:tr>
                      <w:tr w:rsidR="00AA034B">
                        <w:trPr>
                          <w:cantSplit/>
                          <w:trHeight w:val="336"/>
                        </w:trPr>
                        <w:tc>
                          <w:tcPr>
                            <w:tcW w:w="645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AA034B" w:rsidRDefault="00AA034B">
                            <w:pPr>
                              <w:pStyle w:val="Body"/>
                              <w:tabs>
                                <w:tab w:val="left" w:pos="-32229"/>
                                <w:tab w:val="left" w:pos="-31520"/>
                                <w:tab w:val="left" w:pos="-30812"/>
                                <w:tab w:val="left" w:pos="-30103"/>
                                <w:tab w:val="left" w:pos="-29394"/>
                                <w:tab w:val="left" w:pos="-28686"/>
                                <w:tab w:val="left" w:pos="-27977"/>
                                <w:tab w:val="left" w:pos="-27268"/>
                                <w:tab w:val="left" w:pos="-26560"/>
                                <w:tab w:val="left" w:pos="-25851"/>
                                <w:tab w:val="left" w:pos="-25142"/>
                                <w:tab w:val="left" w:pos="-24434"/>
                                <w:tab w:val="left" w:pos="-23725"/>
                                <w:tab w:val="left" w:pos="-23016"/>
                                <w:tab w:val="left" w:pos="-22308"/>
                                <w:tab w:val="left" w:pos="-21599"/>
                                <w:tab w:val="left" w:pos="-20890"/>
                                <w:tab w:val="left" w:pos="-20182"/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  <w:tab w:val="left" w:pos="12047"/>
                                <w:tab w:val="left" w:pos="12756"/>
                                <w:tab w:val="left" w:pos="13465"/>
                                <w:tab w:val="left" w:pos="14173"/>
                                <w:tab w:val="left" w:pos="14882"/>
                                <w:tab w:val="left" w:pos="15591"/>
                                <w:tab w:val="left" w:pos="16299"/>
                                <w:tab w:val="left" w:pos="17008"/>
                                <w:tab w:val="left" w:pos="17717"/>
                                <w:tab w:val="left" w:pos="18425"/>
                                <w:tab w:val="left" w:pos="19134"/>
                                <w:tab w:val="left" w:pos="19843"/>
                                <w:tab w:val="left" w:pos="20551"/>
                                <w:tab w:val="left" w:pos="21260"/>
                                <w:tab w:val="left" w:pos="21969"/>
                                <w:tab w:val="left" w:pos="22677"/>
                                <w:tab w:val="left" w:pos="23386"/>
                                <w:tab w:val="left" w:pos="24094"/>
                                <w:tab w:val="left" w:pos="24803"/>
                                <w:tab w:val="left" w:pos="25512"/>
                                <w:tab w:val="left" w:pos="26220"/>
                                <w:tab w:val="left" w:pos="26929"/>
                                <w:tab w:val="left" w:pos="27638"/>
                                <w:tab w:val="left" w:pos="28346"/>
                                <w:tab w:val="left" w:pos="29055"/>
                                <w:tab w:val="left" w:pos="29764"/>
                                <w:tab w:val="left" w:pos="30472"/>
                                <w:tab w:val="left" w:pos="31181"/>
                                <w:tab w:val="left" w:pos="31890"/>
                                <w:tab w:val="left" w:pos="32598"/>
                              </w:tabs>
                              <w:rPr>
                                <w:rFonts w:ascii="Aller" w:hAnsi="Aller"/>
                                <w:sz w:val="22"/>
                              </w:rPr>
                            </w:pPr>
                            <w:r>
                              <w:rPr>
                                <w:rFonts w:ascii="Aller" w:hAnsi="Aller"/>
                                <w:sz w:val="22"/>
                              </w:rPr>
                              <w:t>Behavioural narration – “Thanks for ... “</w:t>
                            </w:r>
                          </w:p>
                        </w:tc>
                        <w:tc>
                          <w:tcPr>
                            <w:tcW w:w="75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100" w:type="dxa"/>
                              <w:left w:w="0" w:type="dxa"/>
                              <w:bottom w:w="100" w:type="dxa"/>
                              <w:right w:w="0" w:type="dxa"/>
                            </w:tcMar>
                          </w:tcPr>
                          <w:p w:rsidR="00AA034B" w:rsidRDefault="00AA034B">
                            <w:pPr>
                              <w:pStyle w:val="Body"/>
                              <w:tabs>
                                <w:tab w:val="left" w:pos="709"/>
                                <w:tab w:val="left" w:pos="709"/>
                                <w:tab w:val="left" w:pos="1417"/>
                                <w:tab w:val="left" w:pos="1417"/>
                                <w:tab w:val="left" w:pos="2126"/>
                                <w:tab w:val="left" w:pos="2126"/>
                                <w:tab w:val="left" w:pos="2835"/>
                                <w:tab w:val="left" w:pos="2835"/>
                                <w:tab w:val="left" w:pos="3543"/>
                                <w:tab w:val="left" w:pos="3543"/>
                                <w:tab w:val="left" w:pos="4252"/>
                                <w:tab w:val="left" w:pos="4252"/>
                                <w:tab w:val="left" w:pos="4961"/>
                                <w:tab w:val="left" w:pos="4961"/>
                                <w:tab w:val="left" w:pos="5669"/>
                                <w:tab w:val="left" w:pos="5669"/>
                                <w:tab w:val="left" w:pos="6378"/>
                                <w:tab w:val="left" w:pos="6378"/>
                                <w:tab w:val="left" w:pos="7087"/>
                                <w:tab w:val="left" w:pos="7087"/>
                                <w:tab w:val="left" w:pos="7795"/>
                                <w:tab w:val="left" w:pos="7795"/>
                                <w:tab w:val="left" w:pos="8504"/>
                                <w:tab w:val="left" w:pos="8504"/>
                                <w:tab w:val="left" w:pos="9213"/>
                                <w:tab w:val="left" w:pos="9213"/>
                                <w:tab w:val="left" w:pos="9921"/>
                                <w:tab w:val="left" w:pos="9921"/>
                                <w:tab w:val="left" w:pos="10630"/>
                                <w:tab w:val="left" w:pos="10630"/>
                                <w:tab w:val="left" w:pos="11339"/>
                                <w:tab w:val="left" w:pos="11339"/>
                                <w:tab w:val="left" w:pos="12047"/>
                                <w:tab w:val="left" w:pos="12047"/>
                                <w:tab w:val="left" w:pos="12756"/>
                                <w:tab w:val="left" w:pos="12756"/>
                                <w:tab w:val="left" w:pos="13465"/>
                                <w:tab w:val="left" w:pos="13465"/>
                                <w:tab w:val="left" w:pos="14173"/>
                                <w:tab w:val="left" w:pos="14173"/>
                                <w:tab w:val="left" w:pos="14882"/>
                                <w:tab w:val="left" w:pos="14882"/>
                              </w:tabs>
                            </w:pPr>
                          </w:p>
                        </w:tc>
                      </w:tr>
                      <w:tr w:rsidR="00AA034B">
                        <w:trPr>
                          <w:cantSplit/>
                          <w:trHeight w:val="336"/>
                        </w:trPr>
                        <w:tc>
                          <w:tcPr>
                            <w:tcW w:w="645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AA034B" w:rsidRDefault="00AA034B">
                            <w:pPr>
                              <w:pStyle w:val="Body"/>
                              <w:tabs>
                                <w:tab w:val="left" w:pos="-32229"/>
                                <w:tab w:val="left" w:pos="-31520"/>
                                <w:tab w:val="left" w:pos="-30812"/>
                                <w:tab w:val="left" w:pos="-30103"/>
                                <w:tab w:val="left" w:pos="-29394"/>
                                <w:tab w:val="left" w:pos="-28686"/>
                                <w:tab w:val="left" w:pos="-27977"/>
                                <w:tab w:val="left" w:pos="-27268"/>
                                <w:tab w:val="left" w:pos="-26560"/>
                                <w:tab w:val="left" w:pos="-25851"/>
                                <w:tab w:val="left" w:pos="-25142"/>
                                <w:tab w:val="left" w:pos="-24434"/>
                                <w:tab w:val="left" w:pos="-23725"/>
                                <w:tab w:val="left" w:pos="-23016"/>
                                <w:tab w:val="left" w:pos="-22308"/>
                                <w:tab w:val="left" w:pos="-21599"/>
                                <w:tab w:val="left" w:pos="-20890"/>
                                <w:tab w:val="left" w:pos="-20182"/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  <w:tab w:val="left" w:pos="12047"/>
                                <w:tab w:val="left" w:pos="12756"/>
                                <w:tab w:val="left" w:pos="13465"/>
                                <w:tab w:val="left" w:pos="14173"/>
                                <w:tab w:val="left" w:pos="14882"/>
                                <w:tab w:val="left" w:pos="15591"/>
                                <w:tab w:val="left" w:pos="16299"/>
                                <w:tab w:val="left" w:pos="17008"/>
                                <w:tab w:val="left" w:pos="17717"/>
                                <w:tab w:val="left" w:pos="18425"/>
                                <w:tab w:val="left" w:pos="19134"/>
                                <w:tab w:val="left" w:pos="19843"/>
                                <w:tab w:val="left" w:pos="20551"/>
                                <w:tab w:val="left" w:pos="21260"/>
                                <w:tab w:val="left" w:pos="21969"/>
                                <w:tab w:val="left" w:pos="22677"/>
                                <w:tab w:val="left" w:pos="23386"/>
                                <w:tab w:val="left" w:pos="24094"/>
                                <w:tab w:val="left" w:pos="24803"/>
                                <w:tab w:val="left" w:pos="25512"/>
                                <w:tab w:val="left" w:pos="26220"/>
                                <w:tab w:val="left" w:pos="26929"/>
                                <w:tab w:val="left" w:pos="27638"/>
                                <w:tab w:val="left" w:pos="28346"/>
                                <w:tab w:val="left" w:pos="29055"/>
                                <w:tab w:val="left" w:pos="29764"/>
                                <w:tab w:val="left" w:pos="30472"/>
                                <w:tab w:val="left" w:pos="31181"/>
                                <w:tab w:val="left" w:pos="31890"/>
                                <w:tab w:val="left" w:pos="32598"/>
                              </w:tabs>
                              <w:rPr>
                                <w:rFonts w:ascii="Aller" w:hAnsi="Aller"/>
                                <w:sz w:val="22"/>
                              </w:rPr>
                            </w:pPr>
                            <w:r>
                              <w:rPr>
                                <w:rFonts w:ascii="Aller" w:hAnsi="Aller"/>
                                <w:sz w:val="22"/>
                              </w:rPr>
                              <w:t>100% attention for first 2 to 5 mins of lessons</w:t>
                            </w:r>
                          </w:p>
                        </w:tc>
                        <w:tc>
                          <w:tcPr>
                            <w:tcW w:w="75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100" w:type="dxa"/>
                              <w:left w:w="0" w:type="dxa"/>
                              <w:bottom w:w="100" w:type="dxa"/>
                              <w:right w:w="0" w:type="dxa"/>
                            </w:tcMar>
                          </w:tcPr>
                          <w:p w:rsidR="00AA034B" w:rsidRDefault="00AA034B">
                            <w:pPr>
                              <w:pStyle w:val="Body"/>
                              <w:tabs>
                                <w:tab w:val="left" w:pos="709"/>
                                <w:tab w:val="left" w:pos="709"/>
                                <w:tab w:val="left" w:pos="1417"/>
                                <w:tab w:val="left" w:pos="1417"/>
                                <w:tab w:val="left" w:pos="2126"/>
                                <w:tab w:val="left" w:pos="2126"/>
                                <w:tab w:val="left" w:pos="2835"/>
                                <w:tab w:val="left" w:pos="2835"/>
                                <w:tab w:val="left" w:pos="3543"/>
                                <w:tab w:val="left" w:pos="3543"/>
                                <w:tab w:val="left" w:pos="4252"/>
                                <w:tab w:val="left" w:pos="4252"/>
                                <w:tab w:val="left" w:pos="4961"/>
                                <w:tab w:val="left" w:pos="4961"/>
                                <w:tab w:val="left" w:pos="5669"/>
                                <w:tab w:val="left" w:pos="5669"/>
                                <w:tab w:val="left" w:pos="6378"/>
                                <w:tab w:val="left" w:pos="6378"/>
                                <w:tab w:val="left" w:pos="7087"/>
                                <w:tab w:val="left" w:pos="7087"/>
                                <w:tab w:val="left" w:pos="7795"/>
                                <w:tab w:val="left" w:pos="7795"/>
                                <w:tab w:val="left" w:pos="8504"/>
                                <w:tab w:val="left" w:pos="8504"/>
                                <w:tab w:val="left" w:pos="9213"/>
                                <w:tab w:val="left" w:pos="9213"/>
                                <w:tab w:val="left" w:pos="9921"/>
                                <w:tab w:val="left" w:pos="9921"/>
                                <w:tab w:val="left" w:pos="10630"/>
                                <w:tab w:val="left" w:pos="10630"/>
                                <w:tab w:val="left" w:pos="11339"/>
                                <w:tab w:val="left" w:pos="11339"/>
                                <w:tab w:val="left" w:pos="12047"/>
                                <w:tab w:val="left" w:pos="12047"/>
                                <w:tab w:val="left" w:pos="12756"/>
                                <w:tab w:val="left" w:pos="12756"/>
                                <w:tab w:val="left" w:pos="13465"/>
                                <w:tab w:val="left" w:pos="13465"/>
                                <w:tab w:val="left" w:pos="14173"/>
                                <w:tab w:val="left" w:pos="14173"/>
                                <w:tab w:val="left" w:pos="14882"/>
                                <w:tab w:val="left" w:pos="14882"/>
                              </w:tabs>
                            </w:pPr>
                          </w:p>
                        </w:tc>
                      </w:tr>
                      <w:tr w:rsidR="00AA034B">
                        <w:trPr>
                          <w:cantSplit/>
                          <w:trHeight w:val="336"/>
                        </w:trPr>
                        <w:tc>
                          <w:tcPr>
                            <w:tcW w:w="645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AA034B" w:rsidRDefault="00AA034B">
                            <w:pPr>
                              <w:pStyle w:val="Body"/>
                              <w:tabs>
                                <w:tab w:val="left" w:pos="-32229"/>
                                <w:tab w:val="left" w:pos="-31520"/>
                                <w:tab w:val="left" w:pos="-30812"/>
                                <w:tab w:val="left" w:pos="-30103"/>
                                <w:tab w:val="left" w:pos="-29394"/>
                                <w:tab w:val="left" w:pos="-28686"/>
                                <w:tab w:val="left" w:pos="-27977"/>
                                <w:tab w:val="left" w:pos="-27268"/>
                                <w:tab w:val="left" w:pos="-26560"/>
                                <w:tab w:val="left" w:pos="-25851"/>
                                <w:tab w:val="left" w:pos="-25142"/>
                                <w:tab w:val="left" w:pos="-24434"/>
                                <w:tab w:val="left" w:pos="-23725"/>
                                <w:tab w:val="left" w:pos="-23016"/>
                                <w:tab w:val="left" w:pos="-22308"/>
                                <w:tab w:val="left" w:pos="-21599"/>
                                <w:tab w:val="left" w:pos="-20890"/>
                                <w:tab w:val="left" w:pos="-20182"/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  <w:tab w:val="left" w:pos="12047"/>
                                <w:tab w:val="left" w:pos="12756"/>
                                <w:tab w:val="left" w:pos="13465"/>
                                <w:tab w:val="left" w:pos="14173"/>
                                <w:tab w:val="left" w:pos="14882"/>
                                <w:tab w:val="left" w:pos="15591"/>
                                <w:tab w:val="left" w:pos="16299"/>
                                <w:tab w:val="left" w:pos="17008"/>
                                <w:tab w:val="left" w:pos="17717"/>
                                <w:tab w:val="left" w:pos="18425"/>
                                <w:tab w:val="left" w:pos="19134"/>
                                <w:tab w:val="left" w:pos="19843"/>
                                <w:tab w:val="left" w:pos="20551"/>
                                <w:tab w:val="left" w:pos="21260"/>
                                <w:tab w:val="left" w:pos="21969"/>
                                <w:tab w:val="left" w:pos="22677"/>
                                <w:tab w:val="left" w:pos="23386"/>
                                <w:tab w:val="left" w:pos="24094"/>
                                <w:tab w:val="left" w:pos="24803"/>
                                <w:tab w:val="left" w:pos="25512"/>
                                <w:tab w:val="left" w:pos="26220"/>
                                <w:tab w:val="left" w:pos="26929"/>
                                <w:tab w:val="left" w:pos="27638"/>
                                <w:tab w:val="left" w:pos="28346"/>
                                <w:tab w:val="left" w:pos="29055"/>
                                <w:tab w:val="left" w:pos="29764"/>
                                <w:tab w:val="left" w:pos="30472"/>
                                <w:tab w:val="left" w:pos="31181"/>
                                <w:tab w:val="left" w:pos="31890"/>
                                <w:tab w:val="left" w:pos="32598"/>
                              </w:tabs>
                              <w:rPr>
                                <w:rFonts w:ascii="Aller" w:hAnsi="Aller"/>
                                <w:sz w:val="22"/>
                              </w:rPr>
                            </w:pPr>
                            <w:r>
                              <w:rPr>
                                <w:rFonts w:ascii="Aller" w:hAnsi="Aller"/>
                                <w:sz w:val="22"/>
                              </w:rPr>
                              <w:t>Unemotional when dealing with behaviour</w:t>
                            </w:r>
                          </w:p>
                        </w:tc>
                        <w:tc>
                          <w:tcPr>
                            <w:tcW w:w="75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100" w:type="dxa"/>
                              <w:left w:w="0" w:type="dxa"/>
                              <w:bottom w:w="100" w:type="dxa"/>
                              <w:right w:w="0" w:type="dxa"/>
                            </w:tcMar>
                          </w:tcPr>
                          <w:p w:rsidR="00AA034B" w:rsidRDefault="00AA034B">
                            <w:pPr>
                              <w:pStyle w:val="Body"/>
                              <w:tabs>
                                <w:tab w:val="left" w:pos="709"/>
                                <w:tab w:val="left" w:pos="709"/>
                                <w:tab w:val="left" w:pos="1417"/>
                                <w:tab w:val="left" w:pos="1417"/>
                                <w:tab w:val="left" w:pos="2126"/>
                                <w:tab w:val="left" w:pos="2126"/>
                                <w:tab w:val="left" w:pos="2835"/>
                                <w:tab w:val="left" w:pos="2835"/>
                                <w:tab w:val="left" w:pos="3543"/>
                                <w:tab w:val="left" w:pos="3543"/>
                                <w:tab w:val="left" w:pos="4252"/>
                                <w:tab w:val="left" w:pos="4252"/>
                                <w:tab w:val="left" w:pos="4961"/>
                                <w:tab w:val="left" w:pos="4961"/>
                                <w:tab w:val="left" w:pos="5669"/>
                                <w:tab w:val="left" w:pos="5669"/>
                                <w:tab w:val="left" w:pos="6378"/>
                                <w:tab w:val="left" w:pos="6378"/>
                                <w:tab w:val="left" w:pos="7087"/>
                                <w:tab w:val="left" w:pos="7087"/>
                                <w:tab w:val="left" w:pos="7795"/>
                                <w:tab w:val="left" w:pos="7795"/>
                                <w:tab w:val="left" w:pos="8504"/>
                                <w:tab w:val="left" w:pos="8504"/>
                                <w:tab w:val="left" w:pos="9213"/>
                                <w:tab w:val="left" w:pos="9213"/>
                                <w:tab w:val="left" w:pos="9921"/>
                                <w:tab w:val="left" w:pos="9921"/>
                                <w:tab w:val="left" w:pos="10630"/>
                                <w:tab w:val="left" w:pos="10630"/>
                                <w:tab w:val="left" w:pos="11339"/>
                                <w:tab w:val="left" w:pos="11339"/>
                                <w:tab w:val="left" w:pos="12047"/>
                                <w:tab w:val="left" w:pos="12047"/>
                                <w:tab w:val="left" w:pos="12756"/>
                                <w:tab w:val="left" w:pos="12756"/>
                                <w:tab w:val="left" w:pos="13465"/>
                                <w:tab w:val="left" w:pos="13465"/>
                                <w:tab w:val="left" w:pos="14173"/>
                                <w:tab w:val="left" w:pos="14173"/>
                                <w:tab w:val="left" w:pos="14882"/>
                                <w:tab w:val="left" w:pos="14882"/>
                              </w:tabs>
                            </w:pPr>
                          </w:p>
                        </w:tc>
                      </w:tr>
                      <w:tr w:rsidR="00AA034B">
                        <w:trPr>
                          <w:cantSplit/>
                          <w:trHeight w:val="336"/>
                        </w:trPr>
                        <w:tc>
                          <w:tcPr>
                            <w:tcW w:w="645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AA034B" w:rsidRDefault="00AA034B">
                            <w:pPr>
                              <w:pStyle w:val="Body"/>
                              <w:tabs>
                                <w:tab w:val="left" w:pos="-32229"/>
                                <w:tab w:val="left" w:pos="-31520"/>
                                <w:tab w:val="left" w:pos="-30812"/>
                                <w:tab w:val="left" w:pos="-30103"/>
                                <w:tab w:val="left" w:pos="-29394"/>
                                <w:tab w:val="left" w:pos="-28686"/>
                                <w:tab w:val="left" w:pos="-27977"/>
                                <w:tab w:val="left" w:pos="-27268"/>
                                <w:tab w:val="left" w:pos="-26560"/>
                                <w:tab w:val="left" w:pos="-25851"/>
                                <w:tab w:val="left" w:pos="-25142"/>
                                <w:tab w:val="left" w:pos="-24434"/>
                                <w:tab w:val="left" w:pos="-23725"/>
                                <w:tab w:val="left" w:pos="-23016"/>
                                <w:tab w:val="left" w:pos="-22308"/>
                                <w:tab w:val="left" w:pos="-21599"/>
                                <w:tab w:val="left" w:pos="-20890"/>
                                <w:tab w:val="left" w:pos="-20182"/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  <w:tab w:val="left" w:pos="12047"/>
                                <w:tab w:val="left" w:pos="12756"/>
                                <w:tab w:val="left" w:pos="13465"/>
                                <w:tab w:val="left" w:pos="14173"/>
                                <w:tab w:val="left" w:pos="14882"/>
                                <w:tab w:val="left" w:pos="15591"/>
                                <w:tab w:val="left" w:pos="16299"/>
                                <w:tab w:val="left" w:pos="17008"/>
                                <w:tab w:val="left" w:pos="17717"/>
                                <w:tab w:val="left" w:pos="18425"/>
                                <w:tab w:val="left" w:pos="19134"/>
                                <w:tab w:val="left" w:pos="19843"/>
                                <w:tab w:val="left" w:pos="20551"/>
                                <w:tab w:val="left" w:pos="21260"/>
                                <w:tab w:val="left" w:pos="21969"/>
                                <w:tab w:val="left" w:pos="22677"/>
                                <w:tab w:val="left" w:pos="23386"/>
                                <w:tab w:val="left" w:pos="24094"/>
                                <w:tab w:val="left" w:pos="24803"/>
                                <w:tab w:val="left" w:pos="25512"/>
                                <w:tab w:val="left" w:pos="26220"/>
                                <w:tab w:val="left" w:pos="26929"/>
                                <w:tab w:val="left" w:pos="27638"/>
                                <w:tab w:val="left" w:pos="28346"/>
                                <w:tab w:val="left" w:pos="29055"/>
                                <w:tab w:val="left" w:pos="29764"/>
                                <w:tab w:val="left" w:pos="30472"/>
                                <w:tab w:val="left" w:pos="31181"/>
                                <w:tab w:val="left" w:pos="31890"/>
                                <w:tab w:val="left" w:pos="32598"/>
                              </w:tabs>
                              <w:rPr>
                                <w:rFonts w:ascii="Aller" w:hAnsi="Aller"/>
                                <w:sz w:val="22"/>
                              </w:rPr>
                            </w:pPr>
                            <w:r>
                              <w:rPr>
                                <w:rFonts w:ascii="Aller" w:hAnsi="Aller"/>
                                <w:sz w:val="22"/>
                              </w:rPr>
                              <w:t>No wasted words</w:t>
                            </w:r>
                          </w:p>
                        </w:tc>
                        <w:tc>
                          <w:tcPr>
                            <w:tcW w:w="75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100" w:type="dxa"/>
                              <w:left w:w="0" w:type="dxa"/>
                              <w:bottom w:w="100" w:type="dxa"/>
                              <w:right w:w="0" w:type="dxa"/>
                            </w:tcMar>
                          </w:tcPr>
                          <w:p w:rsidR="00AA034B" w:rsidRDefault="00AA034B">
                            <w:pPr>
                              <w:pStyle w:val="Body"/>
                              <w:tabs>
                                <w:tab w:val="left" w:pos="709"/>
                                <w:tab w:val="left" w:pos="709"/>
                                <w:tab w:val="left" w:pos="1417"/>
                                <w:tab w:val="left" w:pos="1417"/>
                                <w:tab w:val="left" w:pos="2126"/>
                                <w:tab w:val="left" w:pos="2126"/>
                                <w:tab w:val="left" w:pos="2835"/>
                                <w:tab w:val="left" w:pos="2835"/>
                                <w:tab w:val="left" w:pos="3543"/>
                                <w:tab w:val="left" w:pos="3543"/>
                                <w:tab w:val="left" w:pos="4252"/>
                                <w:tab w:val="left" w:pos="4252"/>
                                <w:tab w:val="left" w:pos="4961"/>
                                <w:tab w:val="left" w:pos="4961"/>
                                <w:tab w:val="left" w:pos="5669"/>
                                <w:tab w:val="left" w:pos="5669"/>
                                <w:tab w:val="left" w:pos="6378"/>
                                <w:tab w:val="left" w:pos="6378"/>
                                <w:tab w:val="left" w:pos="7087"/>
                                <w:tab w:val="left" w:pos="7087"/>
                                <w:tab w:val="left" w:pos="7795"/>
                                <w:tab w:val="left" w:pos="7795"/>
                                <w:tab w:val="left" w:pos="8504"/>
                                <w:tab w:val="left" w:pos="8504"/>
                                <w:tab w:val="left" w:pos="9213"/>
                                <w:tab w:val="left" w:pos="9213"/>
                                <w:tab w:val="left" w:pos="9921"/>
                                <w:tab w:val="left" w:pos="9921"/>
                                <w:tab w:val="left" w:pos="10630"/>
                                <w:tab w:val="left" w:pos="10630"/>
                                <w:tab w:val="left" w:pos="11339"/>
                                <w:tab w:val="left" w:pos="11339"/>
                                <w:tab w:val="left" w:pos="12047"/>
                                <w:tab w:val="left" w:pos="12047"/>
                                <w:tab w:val="left" w:pos="12756"/>
                                <w:tab w:val="left" w:pos="12756"/>
                                <w:tab w:val="left" w:pos="13465"/>
                                <w:tab w:val="left" w:pos="13465"/>
                                <w:tab w:val="left" w:pos="14173"/>
                                <w:tab w:val="left" w:pos="14173"/>
                                <w:tab w:val="left" w:pos="14882"/>
                                <w:tab w:val="left" w:pos="14882"/>
                              </w:tabs>
                            </w:pPr>
                          </w:p>
                        </w:tc>
                      </w:tr>
                      <w:tr w:rsidR="00AA034B">
                        <w:trPr>
                          <w:cantSplit/>
                          <w:trHeight w:val="520"/>
                        </w:trPr>
                        <w:tc>
                          <w:tcPr>
                            <w:tcW w:w="645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AA034B" w:rsidRDefault="00AA034B">
                            <w:pPr>
                              <w:pStyle w:val="Body"/>
                              <w:tabs>
                                <w:tab w:val="left" w:pos="-32229"/>
                                <w:tab w:val="left" w:pos="-31520"/>
                                <w:tab w:val="left" w:pos="-30812"/>
                                <w:tab w:val="left" w:pos="-30103"/>
                                <w:tab w:val="left" w:pos="-29394"/>
                                <w:tab w:val="left" w:pos="-28686"/>
                                <w:tab w:val="left" w:pos="-27977"/>
                                <w:tab w:val="left" w:pos="-27268"/>
                                <w:tab w:val="left" w:pos="-26560"/>
                                <w:tab w:val="left" w:pos="-25851"/>
                                <w:tab w:val="left" w:pos="-25142"/>
                                <w:tab w:val="left" w:pos="-24434"/>
                                <w:tab w:val="left" w:pos="-23725"/>
                                <w:tab w:val="left" w:pos="-23016"/>
                                <w:tab w:val="left" w:pos="-22308"/>
                                <w:tab w:val="left" w:pos="-21599"/>
                                <w:tab w:val="left" w:pos="-20890"/>
                                <w:tab w:val="left" w:pos="-20182"/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  <w:tab w:val="left" w:pos="12047"/>
                                <w:tab w:val="left" w:pos="12756"/>
                                <w:tab w:val="left" w:pos="13465"/>
                                <w:tab w:val="left" w:pos="14173"/>
                                <w:tab w:val="left" w:pos="14882"/>
                                <w:tab w:val="left" w:pos="15591"/>
                                <w:tab w:val="left" w:pos="16299"/>
                                <w:tab w:val="left" w:pos="17008"/>
                                <w:tab w:val="left" w:pos="17717"/>
                                <w:tab w:val="left" w:pos="18425"/>
                                <w:tab w:val="left" w:pos="19134"/>
                                <w:tab w:val="left" w:pos="19843"/>
                                <w:tab w:val="left" w:pos="20551"/>
                                <w:tab w:val="left" w:pos="21260"/>
                                <w:tab w:val="left" w:pos="21969"/>
                                <w:tab w:val="left" w:pos="22677"/>
                                <w:tab w:val="left" w:pos="23386"/>
                                <w:tab w:val="left" w:pos="24094"/>
                                <w:tab w:val="left" w:pos="24803"/>
                                <w:tab w:val="left" w:pos="25512"/>
                                <w:tab w:val="left" w:pos="26220"/>
                                <w:tab w:val="left" w:pos="26929"/>
                                <w:tab w:val="left" w:pos="27638"/>
                                <w:tab w:val="left" w:pos="28346"/>
                                <w:tab w:val="left" w:pos="29055"/>
                                <w:tab w:val="left" w:pos="29764"/>
                                <w:tab w:val="left" w:pos="30472"/>
                                <w:tab w:val="left" w:pos="31181"/>
                                <w:tab w:val="left" w:pos="31890"/>
                                <w:tab w:val="left" w:pos="32598"/>
                              </w:tabs>
                              <w:rPr>
                                <w:rFonts w:ascii="Aller" w:hAnsi="Aller"/>
                                <w:sz w:val="22"/>
                              </w:rPr>
                            </w:pPr>
                            <w:r>
                              <w:rPr>
                                <w:rFonts w:ascii="Aller" w:hAnsi="Aller"/>
                                <w:sz w:val="22"/>
                              </w:rPr>
                              <w:t xml:space="preserve">Use of hierarchy of consequences </w:t>
                            </w:r>
                          </w:p>
                          <w:p w:rsidR="00AA034B" w:rsidRDefault="00AA034B">
                            <w:pPr>
                              <w:pStyle w:val="Body"/>
                              <w:tabs>
                                <w:tab w:val="left" w:pos="-32229"/>
                                <w:tab w:val="left" w:pos="-31520"/>
                                <w:tab w:val="left" w:pos="-30812"/>
                                <w:tab w:val="left" w:pos="-30103"/>
                                <w:tab w:val="left" w:pos="-29394"/>
                                <w:tab w:val="left" w:pos="-28686"/>
                                <w:tab w:val="left" w:pos="-27977"/>
                                <w:tab w:val="left" w:pos="-27268"/>
                                <w:tab w:val="left" w:pos="-26560"/>
                                <w:tab w:val="left" w:pos="-25851"/>
                                <w:tab w:val="left" w:pos="-25142"/>
                                <w:tab w:val="left" w:pos="-24434"/>
                                <w:tab w:val="left" w:pos="-23725"/>
                                <w:tab w:val="left" w:pos="-23016"/>
                                <w:tab w:val="left" w:pos="-22308"/>
                                <w:tab w:val="left" w:pos="-21599"/>
                                <w:tab w:val="left" w:pos="-20890"/>
                                <w:tab w:val="left" w:pos="-20182"/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  <w:tab w:val="left" w:pos="12047"/>
                                <w:tab w:val="left" w:pos="12756"/>
                                <w:tab w:val="left" w:pos="13465"/>
                                <w:tab w:val="left" w:pos="14173"/>
                                <w:tab w:val="left" w:pos="14882"/>
                                <w:tab w:val="left" w:pos="15591"/>
                                <w:tab w:val="left" w:pos="16299"/>
                                <w:tab w:val="left" w:pos="17008"/>
                                <w:tab w:val="left" w:pos="17717"/>
                                <w:tab w:val="left" w:pos="18425"/>
                                <w:tab w:val="left" w:pos="19134"/>
                                <w:tab w:val="left" w:pos="19843"/>
                                <w:tab w:val="left" w:pos="20551"/>
                                <w:tab w:val="left" w:pos="21260"/>
                                <w:tab w:val="left" w:pos="21969"/>
                                <w:tab w:val="left" w:pos="22677"/>
                                <w:tab w:val="left" w:pos="23386"/>
                                <w:tab w:val="left" w:pos="24094"/>
                                <w:tab w:val="left" w:pos="24803"/>
                                <w:tab w:val="left" w:pos="25512"/>
                                <w:tab w:val="left" w:pos="26220"/>
                                <w:tab w:val="left" w:pos="26929"/>
                                <w:tab w:val="left" w:pos="27638"/>
                                <w:tab w:val="left" w:pos="28346"/>
                                <w:tab w:val="left" w:pos="29055"/>
                                <w:tab w:val="left" w:pos="29764"/>
                                <w:tab w:val="left" w:pos="30472"/>
                                <w:tab w:val="left" w:pos="31181"/>
                                <w:tab w:val="left" w:pos="31890"/>
                                <w:tab w:val="left" w:pos="32598"/>
                              </w:tabs>
                              <w:rPr>
                                <w:rFonts w:ascii="Aller" w:hAnsi="Aller"/>
                                <w:sz w:val="22"/>
                              </w:rPr>
                            </w:pPr>
                            <w:r>
                              <w:rPr>
                                <w:rFonts w:ascii="Aller" w:hAnsi="Aller"/>
                                <w:sz w:val="22"/>
                              </w:rPr>
                              <w:t>(and contacting home when necessary)</w:t>
                            </w:r>
                          </w:p>
                        </w:tc>
                        <w:tc>
                          <w:tcPr>
                            <w:tcW w:w="75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100" w:type="dxa"/>
                              <w:left w:w="0" w:type="dxa"/>
                              <w:bottom w:w="100" w:type="dxa"/>
                              <w:right w:w="0" w:type="dxa"/>
                            </w:tcMar>
                          </w:tcPr>
                          <w:p w:rsidR="00AA034B" w:rsidRDefault="00AA034B">
                            <w:pPr>
                              <w:pStyle w:val="Body"/>
                              <w:tabs>
                                <w:tab w:val="left" w:pos="709"/>
                                <w:tab w:val="left" w:pos="709"/>
                                <w:tab w:val="left" w:pos="1417"/>
                                <w:tab w:val="left" w:pos="1417"/>
                                <w:tab w:val="left" w:pos="2126"/>
                                <w:tab w:val="left" w:pos="2126"/>
                                <w:tab w:val="left" w:pos="2835"/>
                                <w:tab w:val="left" w:pos="2835"/>
                                <w:tab w:val="left" w:pos="3543"/>
                                <w:tab w:val="left" w:pos="3543"/>
                                <w:tab w:val="left" w:pos="4252"/>
                                <w:tab w:val="left" w:pos="4252"/>
                                <w:tab w:val="left" w:pos="4961"/>
                                <w:tab w:val="left" w:pos="4961"/>
                                <w:tab w:val="left" w:pos="5669"/>
                                <w:tab w:val="left" w:pos="5669"/>
                                <w:tab w:val="left" w:pos="6378"/>
                                <w:tab w:val="left" w:pos="6378"/>
                                <w:tab w:val="left" w:pos="7087"/>
                                <w:tab w:val="left" w:pos="7087"/>
                                <w:tab w:val="left" w:pos="7795"/>
                                <w:tab w:val="left" w:pos="7795"/>
                                <w:tab w:val="left" w:pos="8504"/>
                                <w:tab w:val="left" w:pos="8504"/>
                                <w:tab w:val="left" w:pos="9213"/>
                                <w:tab w:val="left" w:pos="9213"/>
                                <w:tab w:val="left" w:pos="9921"/>
                                <w:tab w:val="left" w:pos="9921"/>
                                <w:tab w:val="left" w:pos="10630"/>
                                <w:tab w:val="left" w:pos="10630"/>
                                <w:tab w:val="left" w:pos="11339"/>
                                <w:tab w:val="left" w:pos="11339"/>
                                <w:tab w:val="left" w:pos="12047"/>
                                <w:tab w:val="left" w:pos="12047"/>
                                <w:tab w:val="left" w:pos="12756"/>
                                <w:tab w:val="left" w:pos="12756"/>
                                <w:tab w:val="left" w:pos="13465"/>
                                <w:tab w:val="left" w:pos="13465"/>
                                <w:tab w:val="left" w:pos="14173"/>
                                <w:tab w:val="left" w:pos="14173"/>
                                <w:tab w:val="left" w:pos="14882"/>
                                <w:tab w:val="left" w:pos="14882"/>
                              </w:tabs>
                            </w:pPr>
                          </w:p>
                        </w:tc>
                      </w:tr>
                      <w:tr w:rsidR="00AA034B">
                        <w:trPr>
                          <w:cantSplit/>
                          <w:trHeight w:val="336"/>
                        </w:trPr>
                        <w:tc>
                          <w:tcPr>
                            <w:tcW w:w="645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AA034B" w:rsidRDefault="00AA034B">
                            <w:pPr>
                              <w:pStyle w:val="Body"/>
                              <w:tabs>
                                <w:tab w:val="left" w:pos="-32229"/>
                                <w:tab w:val="left" w:pos="-31520"/>
                                <w:tab w:val="left" w:pos="-30812"/>
                                <w:tab w:val="left" w:pos="-30103"/>
                                <w:tab w:val="left" w:pos="-29394"/>
                                <w:tab w:val="left" w:pos="-28686"/>
                                <w:tab w:val="left" w:pos="-27977"/>
                                <w:tab w:val="left" w:pos="-27268"/>
                                <w:tab w:val="left" w:pos="-26560"/>
                                <w:tab w:val="left" w:pos="-25851"/>
                                <w:tab w:val="left" w:pos="-25142"/>
                                <w:tab w:val="left" w:pos="-24434"/>
                                <w:tab w:val="left" w:pos="-23725"/>
                                <w:tab w:val="left" w:pos="-23016"/>
                                <w:tab w:val="left" w:pos="-22308"/>
                                <w:tab w:val="left" w:pos="-21599"/>
                                <w:tab w:val="left" w:pos="-20890"/>
                                <w:tab w:val="left" w:pos="-20182"/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  <w:tab w:val="left" w:pos="12047"/>
                                <w:tab w:val="left" w:pos="12756"/>
                                <w:tab w:val="left" w:pos="13465"/>
                                <w:tab w:val="left" w:pos="14173"/>
                                <w:tab w:val="left" w:pos="14882"/>
                                <w:tab w:val="left" w:pos="15591"/>
                                <w:tab w:val="left" w:pos="16299"/>
                                <w:tab w:val="left" w:pos="17008"/>
                                <w:tab w:val="left" w:pos="17717"/>
                                <w:tab w:val="left" w:pos="18425"/>
                                <w:tab w:val="left" w:pos="19134"/>
                                <w:tab w:val="left" w:pos="19843"/>
                                <w:tab w:val="left" w:pos="20551"/>
                                <w:tab w:val="left" w:pos="21260"/>
                                <w:tab w:val="left" w:pos="21969"/>
                                <w:tab w:val="left" w:pos="22677"/>
                                <w:tab w:val="left" w:pos="23386"/>
                                <w:tab w:val="left" w:pos="24094"/>
                                <w:tab w:val="left" w:pos="24803"/>
                                <w:tab w:val="left" w:pos="25512"/>
                                <w:tab w:val="left" w:pos="26220"/>
                                <w:tab w:val="left" w:pos="26929"/>
                                <w:tab w:val="left" w:pos="27638"/>
                                <w:tab w:val="left" w:pos="28346"/>
                                <w:tab w:val="left" w:pos="29055"/>
                                <w:tab w:val="left" w:pos="29764"/>
                                <w:tab w:val="left" w:pos="30472"/>
                                <w:tab w:val="left" w:pos="31181"/>
                                <w:tab w:val="left" w:pos="31890"/>
                                <w:tab w:val="left" w:pos="32598"/>
                              </w:tabs>
                              <w:rPr>
                                <w:rFonts w:ascii="Aller" w:hAnsi="Aller"/>
                                <w:sz w:val="22"/>
                              </w:rPr>
                            </w:pPr>
                            <w:r>
                              <w:rPr>
                                <w:rFonts w:ascii="Aller" w:hAnsi="Aller"/>
                                <w:sz w:val="22"/>
                              </w:rPr>
                              <w:t>Inserting name/pause</w:t>
                            </w:r>
                          </w:p>
                        </w:tc>
                        <w:tc>
                          <w:tcPr>
                            <w:tcW w:w="75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100" w:type="dxa"/>
                              <w:left w:w="0" w:type="dxa"/>
                              <w:bottom w:w="100" w:type="dxa"/>
                              <w:right w:w="0" w:type="dxa"/>
                            </w:tcMar>
                          </w:tcPr>
                          <w:p w:rsidR="00AA034B" w:rsidRDefault="00AA034B">
                            <w:pPr>
                              <w:pStyle w:val="Body"/>
                              <w:tabs>
                                <w:tab w:val="left" w:pos="709"/>
                                <w:tab w:val="left" w:pos="709"/>
                                <w:tab w:val="left" w:pos="1417"/>
                                <w:tab w:val="left" w:pos="1417"/>
                                <w:tab w:val="left" w:pos="2126"/>
                                <w:tab w:val="left" w:pos="2126"/>
                                <w:tab w:val="left" w:pos="2835"/>
                                <w:tab w:val="left" w:pos="2835"/>
                                <w:tab w:val="left" w:pos="3543"/>
                                <w:tab w:val="left" w:pos="3543"/>
                                <w:tab w:val="left" w:pos="4252"/>
                                <w:tab w:val="left" w:pos="4252"/>
                                <w:tab w:val="left" w:pos="4961"/>
                                <w:tab w:val="left" w:pos="4961"/>
                                <w:tab w:val="left" w:pos="5669"/>
                                <w:tab w:val="left" w:pos="5669"/>
                                <w:tab w:val="left" w:pos="6378"/>
                                <w:tab w:val="left" w:pos="6378"/>
                                <w:tab w:val="left" w:pos="7087"/>
                                <w:tab w:val="left" w:pos="7087"/>
                                <w:tab w:val="left" w:pos="7795"/>
                                <w:tab w:val="left" w:pos="7795"/>
                                <w:tab w:val="left" w:pos="8504"/>
                                <w:tab w:val="left" w:pos="8504"/>
                                <w:tab w:val="left" w:pos="9213"/>
                                <w:tab w:val="left" w:pos="9213"/>
                                <w:tab w:val="left" w:pos="9921"/>
                                <w:tab w:val="left" w:pos="9921"/>
                                <w:tab w:val="left" w:pos="10630"/>
                                <w:tab w:val="left" w:pos="10630"/>
                                <w:tab w:val="left" w:pos="11339"/>
                                <w:tab w:val="left" w:pos="11339"/>
                                <w:tab w:val="left" w:pos="12047"/>
                                <w:tab w:val="left" w:pos="12047"/>
                                <w:tab w:val="left" w:pos="12756"/>
                                <w:tab w:val="left" w:pos="12756"/>
                                <w:tab w:val="left" w:pos="13465"/>
                                <w:tab w:val="left" w:pos="13465"/>
                                <w:tab w:val="left" w:pos="14173"/>
                                <w:tab w:val="left" w:pos="14173"/>
                                <w:tab w:val="left" w:pos="14882"/>
                                <w:tab w:val="left" w:pos="14882"/>
                              </w:tabs>
                            </w:pPr>
                          </w:p>
                        </w:tc>
                      </w:tr>
                      <w:tr w:rsidR="00AA034B">
                        <w:trPr>
                          <w:cantSplit/>
                          <w:trHeight w:val="336"/>
                        </w:trPr>
                        <w:tc>
                          <w:tcPr>
                            <w:tcW w:w="645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AA034B" w:rsidRDefault="00AA034B">
                            <w:pPr>
                              <w:pStyle w:val="Body"/>
                              <w:tabs>
                                <w:tab w:val="left" w:pos="-32229"/>
                                <w:tab w:val="left" w:pos="-31520"/>
                                <w:tab w:val="left" w:pos="-30812"/>
                                <w:tab w:val="left" w:pos="-30103"/>
                                <w:tab w:val="left" w:pos="-29394"/>
                                <w:tab w:val="left" w:pos="-28686"/>
                                <w:tab w:val="left" w:pos="-27977"/>
                                <w:tab w:val="left" w:pos="-27268"/>
                                <w:tab w:val="left" w:pos="-26560"/>
                                <w:tab w:val="left" w:pos="-25851"/>
                                <w:tab w:val="left" w:pos="-25142"/>
                                <w:tab w:val="left" w:pos="-24434"/>
                                <w:tab w:val="left" w:pos="-23725"/>
                                <w:tab w:val="left" w:pos="-23016"/>
                                <w:tab w:val="left" w:pos="-22308"/>
                                <w:tab w:val="left" w:pos="-21599"/>
                                <w:tab w:val="left" w:pos="-20890"/>
                                <w:tab w:val="left" w:pos="-20182"/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  <w:tab w:val="left" w:pos="12047"/>
                                <w:tab w:val="left" w:pos="12756"/>
                                <w:tab w:val="left" w:pos="13465"/>
                                <w:tab w:val="left" w:pos="14173"/>
                                <w:tab w:val="left" w:pos="14882"/>
                                <w:tab w:val="left" w:pos="15591"/>
                                <w:tab w:val="left" w:pos="16299"/>
                                <w:tab w:val="left" w:pos="17008"/>
                                <w:tab w:val="left" w:pos="17717"/>
                                <w:tab w:val="left" w:pos="18425"/>
                                <w:tab w:val="left" w:pos="19134"/>
                                <w:tab w:val="left" w:pos="19843"/>
                                <w:tab w:val="left" w:pos="20551"/>
                                <w:tab w:val="left" w:pos="21260"/>
                                <w:tab w:val="left" w:pos="21969"/>
                                <w:tab w:val="left" w:pos="22677"/>
                                <w:tab w:val="left" w:pos="23386"/>
                                <w:tab w:val="left" w:pos="24094"/>
                                <w:tab w:val="left" w:pos="24803"/>
                                <w:tab w:val="left" w:pos="25512"/>
                                <w:tab w:val="left" w:pos="26220"/>
                                <w:tab w:val="left" w:pos="26929"/>
                                <w:tab w:val="left" w:pos="27638"/>
                                <w:tab w:val="left" w:pos="28346"/>
                                <w:tab w:val="left" w:pos="29055"/>
                                <w:tab w:val="left" w:pos="29764"/>
                                <w:tab w:val="left" w:pos="30472"/>
                                <w:tab w:val="left" w:pos="31181"/>
                                <w:tab w:val="left" w:pos="31890"/>
                                <w:tab w:val="left" w:pos="32598"/>
                              </w:tabs>
                              <w:rPr>
                                <w:rFonts w:ascii="Aller" w:hAnsi="Aller"/>
                                <w:sz w:val="22"/>
                              </w:rPr>
                            </w:pPr>
                            <w:r>
                              <w:rPr>
                                <w:rFonts w:ascii="Aller" w:hAnsi="Aller"/>
                                <w:sz w:val="22"/>
                              </w:rPr>
                              <w:t>Proximity praise</w:t>
                            </w:r>
                          </w:p>
                        </w:tc>
                        <w:tc>
                          <w:tcPr>
                            <w:tcW w:w="75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100" w:type="dxa"/>
                              <w:left w:w="0" w:type="dxa"/>
                              <w:bottom w:w="100" w:type="dxa"/>
                              <w:right w:w="0" w:type="dxa"/>
                            </w:tcMar>
                          </w:tcPr>
                          <w:p w:rsidR="00AA034B" w:rsidRDefault="00AA034B">
                            <w:pPr>
                              <w:pStyle w:val="Body"/>
                              <w:tabs>
                                <w:tab w:val="left" w:pos="709"/>
                                <w:tab w:val="left" w:pos="709"/>
                                <w:tab w:val="left" w:pos="1417"/>
                                <w:tab w:val="left" w:pos="1417"/>
                                <w:tab w:val="left" w:pos="2126"/>
                                <w:tab w:val="left" w:pos="2126"/>
                                <w:tab w:val="left" w:pos="2835"/>
                                <w:tab w:val="left" w:pos="2835"/>
                                <w:tab w:val="left" w:pos="3543"/>
                                <w:tab w:val="left" w:pos="3543"/>
                                <w:tab w:val="left" w:pos="4252"/>
                                <w:tab w:val="left" w:pos="4252"/>
                                <w:tab w:val="left" w:pos="4961"/>
                                <w:tab w:val="left" w:pos="4961"/>
                                <w:tab w:val="left" w:pos="5669"/>
                                <w:tab w:val="left" w:pos="5669"/>
                                <w:tab w:val="left" w:pos="6378"/>
                                <w:tab w:val="left" w:pos="6378"/>
                                <w:tab w:val="left" w:pos="7087"/>
                                <w:tab w:val="left" w:pos="7087"/>
                                <w:tab w:val="left" w:pos="7795"/>
                                <w:tab w:val="left" w:pos="7795"/>
                                <w:tab w:val="left" w:pos="8504"/>
                                <w:tab w:val="left" w:pos="8504"/>
                                <w:tab w:val="left" w:pos="9213"/>
                                <w:tab w:val="left" w:pos="9213"/>
                                <w:tab w:val="left" w:pos="9921"/>
                                <w:tab w:val="left" w:pos="9921"/>
                                <w:tab w:val="left" w:pos="10630"/>
                                <w:tab w:val="left" w:pos="10630"/>
                                <w:tab w:val="left" w:pos="11339"/>
                                <w:tab w:val="left" w:pos="11339"/>
                                <w:tab w:val="left" w:pos="12047"/>
                                <w:tab w:val="left" w:pos="12047"/>
                                <w:tab w:val="left" w:pos="12756"/>
                                <w:tab w:val="left" w:pos="12756"/>
                                <w:tab w:val="left" w:pos="13465"/>
                                <w:tab w:val="left" w:pos="13465"/>
                                <w:tab w:val="left" w:pos="14173"/>
                                <w:tab w:val="left" w:pos="14173"/>
                                <w:tab w:val="left" w:pos="14882"/>
                                <w:tab w:val="left" w:pos="14882"/>
                              </w:tabs>
                            </w:pPr>
                          </w:p>
                        </w:tc>
                      </w:tr>
                      <w:tr w:rsidR="00AA034B">
                        <w:trPr>
                          <w:cantSplit/>
                          <w:trHeight w:val="336"/>
                        </w:trPr>
                        <w:tc>
                          <w:tcPr>
                            <w:tcW w:w="645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AA034B" w:rsidRDefault="00AA034B">
                            <w:pPr>
                              <w:pStyle w:val="Body"/>
                              <w:tabs>
                                <w:tab w:val="left" w:pos="-32229"/>
                                <w:tab w:val="left" w:pos="-31520"/>
                                <w:tab w:val="left" w:pos="-30812"/>
                                <w:tab w:val="left" w:pos="-30103"/>
                                <w:tab w:val="left" w:pos="-29394"/>
                                <w:tab w:val="left" w:pos="-28686"/>
                                <w:tab w:val="left" w:pos="-27977"/>
                                <w:tab w:val="left" w:pos="-27268"/>
                                <w:tab w:val="left" w:pos="-26560"/>
                                <w:tab w:val="left" w:pos="-25851"/>
                                <w:tab w:val="left" w:pos="-25142"/>
                                <w:tab w:val="left" w:pos="-24434"/>
                                <w:tab w:val="left" w:pos="-23725"/>
                                <w:tab w:val="left" w:pos="-23016"/>
                                <w:tab w:val="left" w:pos="-22308"/>
                                <w:tab w:val="left" w:pos="-21599"/>
                                <w:tab w:val="left" w:pos="-20890"/>
                                <w:tab w:val="left" w:pos="-20182"/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  <w:tab w:val="left" w:pos="12047"/>
                                <w:tab w:val="left" w:pos="12756"/>
                                <w:tab w:val="left" w:pos="13465"/>
                                <w:tab w:val="left" w:pos="14173"/>
                                <w:tab w:val="left" w:pos="14882"/>
                                <w:tab w:val="left" w:pos="15591"/>
                                <w:tab w:val="left" w:pos="16299"/>
                                <w:tab w:val="left" w:pos="17008"/>
                                <w:tab w:val="left" w:pos="17717"/>
                                <w:tab w:val="left" w:pos="18425"/>
                                <w:tab w:val="left" w:pos="19134"/>
                                <w:tab w:val="left" w:pos="19843"/>
                                <w:tab w:val="left" w:pos="20551"/>
                                <w:tab w:val="left" w:pos="21260"/>
                                <w:tab w:val="left" w:pos="21969"/>
                                <w:tab w:val="left" w:pos="22677"/>
                                <w:tab w:val="left" w:pos="23386"/>
                                <w:tab w:val="left" w:pos="24094"/>
                                <w:tab w:val="left" w:pos="24803"/>
                                <w:tab w:val="left" w:pos="25512"/>
                                <w:tab w:val="left" w:pos="26220"/>
                                <w:tab w:val="left" w:pos="26929"/>
                                <w:tab w:val="left" w:pos="27638"/>
                                <w:tab w:val="left" w:pos="28346"/>
                                <w:tab w:val="left" w:pos="29055"/>
                                <w:tab w:val="left" w:pos="29764"/>
                                <w:tab w:val="left" w:pos="30472"/>
                                <w:tab w:val="left" w:pos="31181"/>
                                <w:tab w:val="left" w:pos="31890"/>
                                <w:tab w:val="left" w:pos="32598"/>
                              </w:tabs>
                              <w:rPr>
                                <w:rFonts w:ascii="Aller" w:hAnsi="Aller"/>
                                <w:sz w:val="22"/>
                              </w:rPr>
                            </w:pPr>
                            <w:r>
                              <w:rPr>
                                <w:rFonts w:ascii="Aller" w:hAnsi="Aller"/>
                                <w:sz w:val="22"/>
                              </w:rPr>
                              <w:t>Reminding about rules instead of investigating</w:t>
                            </w:r>
                          </w:p>
                        </w:tc>
                        <w:tc>
                          <w:tcPr>
                            <w:tcW w:w="75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100" w:type="dxa"/>
                              <w:left w:w="0" w:type="dxa"/>
                              <w:bottom w:w="100" w:type="dxa"/>
                              <w:right w:w="0" w:type="dxa"/>
                            </w:tcMar>
                          </w:tcPr>
                          <w:p w:rsidR="00AA034B" w:rsidRDefault="00AA034B">
                            <w:pPr>
                              <w:pStyle w:val="Body"/>
                              <w:tabs>
                                <w:tab w:val="left" w:pos="709"/>
                                <w:tab w:val="left" w:pos="709"/>
                                <w:tab w:val="left" w:pos="1417"/>
                                <w:tab w:val="left" w:pos="1417"/>
                                <w:tab w:val="left" w:pos="2126"/>
                                <w:tab w:val="left" w:pos="2126"/>
                                <w:tab w:val="left" w:pos="2835"/>
                                <w:tab w:val="left" w:pos="2835"/>
                                <w:tab w:val="left" w:pos="3543"/>
                                <w:tab w:val="left" w:pos="3543"/>
                                <w:tab w:val="left" w:pos="4252"/>
                                <w:tab w:val="left" w:pos="4252"/>
                                <w:tab w:val="left" w:pos="4961"/>
                                <w:tab w:val="left" w:pos="4961"/>
                                <w:tab w:val="left" w:pos="5669"/>
                                <w:tab w:val="left" w:pos="5669"/>
                                <w:tab w:val="left" w:pos="6378"/>
                                <w:tab w:val="left" w:pos="6378"/>
                                <w:tab w:val="left" w:pos="7087"/>
                                <w:tab w:val="left" w:pos="7087"/>
                                <w:tab w:val="left" w:pos="7795"/>
                                <w:tab w:val="left" w:pos="7795"/>
                                <w:tab w:val="left" w:pos="8504"/>
                                <w:tab w:val="left" w:pos="8504"/>
                                <w:tab w:val="left" w:pos="9213"/>
                                <w:tab w:val="left" w:pos="9213"/>
                                <w:tab w:val="left" w:pos="9921"/>
                                <w:tab w:val="left" w:pos="9921"/>
                                <w:tab w:val="left" w:pos="10630"/>
                                <w:tab w:val="left" w:pos="10630"/>
                                <w:tab w:val="left" w:pos="11339"/>
                                <w:tab w:val="left" w:pos="11339"/>
                                <w:tab w:val="left" w:pos="12047"/>
                                <w:tab w:val="left" w:pos="12047"/>
                                <w:tab w:val="left" w:pos="12756"/>
                                <w:tab w:val="left" w:pos="12756"/>
                                <w:tab w:val="left" w:pos="13465"/>
                                <w:tab w:val="left" w:pos="13465"/>
                                <w:tab w:val="left" w:pos="14173"/>
                                <w:tab w:val="left" w:pos="14173"/>
                                <w:tab w:val="left" w:pos="14882"/>
                                <w:tab w:val="left" w:pos="14882"/>
                              </w:tabs>
                            </w:pPr>
                          </w:p>
                        </w:tc>
                      </w:tr>
                      <w:tr w:rsidR="00AA034B">
                        <w:trPr>
                          <w:cantSplit/>
                          <w:trHeight w:val="336"/>
                        </w:trPr>
                        <w:tc>
                          <w:tcPr>
                            <w:tcW w:w="645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AA034B" w:rsidRDefault="00AA034B">
                            <w:pPr>
                              <w:pStyle w:val="Body"/>
                              <w:tabs>
                                <w:tab w:val="left" w:pos="-32229"/>
                                <w:tab w:val="left" w:pos="-31520"/>
                                <w:tab w:val="left" w:pos="-30812"/>
                                <w:tab w:val="left" w:pos="-30103"/>
                                <w:tab w:val="left" w:pos="-29394"/>
                                <w:tab w:val="left" w:pos="-28686"/>
                                <w:tab w:val="left" w:pos="-27977"/>
                                <w:tab w:val="left" w:pos="-27268"/>
                                <w:tab w:val="left" w:pos="-26560"/>
                                <w:tab w:val="left" w:pos="-25851"/>
                                <w:tab w:val="left" w:pos="-25142"/>
                                <w:tab w:val="left" w:pos="-24434"/>
                                <w:tab w:val="left" w:pos="-23725"/>
                                <w:tab w:val="left" w:pos="-23016"/>
                                <w:tab w:val="left" w:pos="-22308"/>
                                <w:tab w:val="left" w:pos="-21599"/>
                                <w:tab w:val="left" w:pos="-20890"/>
                                <w:tab w:val="left" w:pos="-20182"/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  <w:tab w:val="left" w:pos="12047"/>
                                <w:tab w:val="left" w:pos="12756"/>
                                <w:tab w:val="left" w:pos="13465"/>
                                <w:tab w:val="left" w:pos="14173"/>
                                <w:tab w:val="left" w:pos="14882"/>
                                <w:tab w:val="left" w:pos="15591"/>
                                <w:tab w:val="left" w:pos="16299"/>
                                <w:tab w:val="left" w:pos="17008"/>
                                <w:tab w:val="left" w:pos="17717"/>
                                <w:tab w:val="left" w:pos="18425"/>
                                <w:tab w:val="left" w:pos="19134"/>
                                <w:tab w:val="left" w:pos="19843"/>
                                <w:tab w:val="left" w:pos="20551"/>
                                <w:tab w:val="left" w:pos="21260"/>
                                <w:tab w:val="left" w:pos="21969"/>
                                <w:tab w:val="left" w:pos="22677"/>
                                <w:tab w:val="left" w:pos="23386"/>
                                <w:tab w:val="left" w:pos="24094"/>
                                <w:tab w:val="left" w:pos="24803"/>
                                <w:tab w:val="left" w:pos="25512"/>
                                <w:tab w:val="left" w:pos="26220"/>
                                <w:tab w:val="left" w:pos="26929"/>
                                <w:tab w:val="left" w:pos="27638"/>
                                <w:tab w:val="left" w:pos="28346"/>
                                <w:tab w:val="left" w:pos="29055"/>
                                <w:tab w:val="left" w:pos="29764"/>
                                <w:tab w:val="left" w:pos="30472"/>
                                <w:tab w:val="left" w:pos="31181"/>
                                <w:tab w:val="left" w:pos="31890"/>
                                <w:tab w:val="left" w:pos="32598"/>
                              </w:tabs>
                              <w:rPr>
                                <w:rFonts w:ascii="Aller" w:hAnsi="Aller"/>
                                <w:sz w:val="22"/>
                              </w:rPr>
                            </w:pPr>
                            <w:r>
                              <w:rPr>
                                <w:rFonts w:ascii="Aller" w:hAnsi="Aller"/>
                                <w:sz w:val="22"/>
                              </w:rPr>
                              <w:t xml:space="preserve">Giving warnings </w:t>
                            </w:r>
                            <w:r>
                              <w:rPr>
                                <w:rFonts w:ascii="Aller Bold" w:hAnsi="Aller Bold"/>
                                <w:sz w:val="22"/>
                              </w:rPr>
                              <w:t>and</w:t>
                            </w:r>
                            <w:r>
                              <w:rPr>
                                <w:rFonts w:ascii="Aller" w:hAnsi="Aller"/>
                                <w:sz w:val="22"/>
                              </w:rPr>
                              <w:t xml:space="preserve"> repeating the instruction</w:t>
                            </w:r>
                          </w:p>
                        </w:tc>
                        <w:tc>
                          <w:tcPr>
                            <w:tcW w:w="75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100" w:type="dxa"/>
                              <w:left w:w="0" w:type="dxa"/>
                              <w:bottom w:w="100" w:type="dxa"/>
                              <w:right w:w="0" w:type="dxa"/>
                            </w:tcMar>
                          </w:tcPr>
                          <w:p w:rsidR="00AA034B" w:rsidRDefault="00AA034B">
                            <w:pPr>
                              <w:pStyle w:val="Body"/>
                              <w:tabs>
                                <w:tab w:val="left" w:pos="709"/>
                                <w:tab w:val="left" w:pos="709"/>
                                <w:tab w:val="left" w:pos="1417"/>
                                <w:tab w:val="left" w:pos="1417"/>
                                <w:tab w:val="left" w:pos="2126"/>
                                <w:tab w:val="left" w:pos="2126"/>
                                <w:tab w:val="left" w:pos="2835"/>
                                <w:tab w:val="left" w:pos="2835"/>
                                <w:tab w:val="left" w:pos="3543"/>
                                <w:tab w:val="left" w:pos="3543"/>
                                <w:tab w:val="left" w:pos="4252"/>
                                <w:tab w:val="left" w:pos="4252"/>
                                <w:tab w:val="left" w:pos="4961"/>
                                <w:tab w:val="left" w:pos="4961"/>
                                <w:tab w:val="left" w:pos="5669"/>
                                <w:tab w:val="left" w:pos="5669"/>
                                <w:tab w:val="left" w:pos="6378"/>
                                <w:tab w:val="left" w:pos="6378"/>
                                <w:tab w:val="left" w:pos="7087"/>
                                <w:tab w:val="left" w:pos="7087"/>
                                <w:tab w:val="left" w:pos="7795"/>
                                <w:tab w:val="left" w:pos="7795"/>
                                <w:tab w:val="left" w:pos="8504"/>
                                <w:tab w:val="left" w:pos="8504"/>
                                <w:tab w:val="left" w:pos="9213"/>
                                <w:tab w:val="left" w:pos="9213"/>
                                <w:tab w:val="left" w:pos="9921"/>
                                <w:tab w:val="left" w:pos="9921"/>
                                <w:tab w:val="left" w:pos="10630"/>
                                <w:tab w:val="left" w:pos="10630"/>
                                <w:tab w:val="left" w:pos="11339"/>
                                <w:tab w:val="left" w:pos="11339"/>
                                <w:tab w:val="left" w:pos="12047"/>
                                <w:tab w:val="left" w:pos="12047"/>
                                <w:tab w:val="left" w:pos="12756"/>
                                <w:tab w:val="left" w:pos="12756"/>
                                <w:tab w:val="left" w:pos="13465"/>
                                <w:tab w:val="left" w:pos="13465"/>
                                <w:tab w:val="left" w:pos="14173"/>
                                <w:tab w:val="left" w:pos="14173"/>
                                <w:tab w:val="left" w:pos="14882"/>
                                <w:tab w:val="left" w:pos="14882"/>
                              </w:tabs>
                            </w:pPr>
                          </w:p>
                        </w:tc>
                      </w:tr>
                      <w:tr w:rsidR="00AA034B">
                        <w:trPr>
                          <w:cantSplit/>
                          <w:trHeight w:val="336"/>
                        </w:trPr>
                        <w:tc>
                          <w:tcPr>
                            <w:tcW w:w="645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AA034B" w:rsidRDefault="00AA034B">
                            <w:pPr>
                              <w:pStyle w:val="Body"/>
                              <w:tabs>
                                <w:tab w:val="left" w:pos="-32229"/>
                                <w:tab w:val="left" w:pos="-31520"/>
                                <w:tab w:val="left" w:pos="-30812"/>
                                <w:tab w:val="left" w:pos="-30103"/>
                                <w:tab w:val="left" w:pos="-29394"/>
                                <w:tab w:val="left" w:pos="-28686"/>
                                <w:tab w:val="left" w:pos="-27977"/>
                                <w:tab w:val="left" w:pos="-27268"/>
                                <w:tab w:val="left" w:pos="-26560"/>
                                <w:tab w:val="left" w:pos="-25851"/>
                                <w:tab w:val="left" w:pos="-25142"/>
                                <w:tab w:val="left" w:pos="-24434"/>
                                <w:tab w:val="left" w:pos="-23725"/>
                                <w:tab w:val="left" w:pos="-23016"/>
                                <w:tab w:val="left" w:pos="-22308"/>
                                <w:tab w:val="left" w:pos="-21599"/>
                                <w:tab w:val="left" w:pos="-20890"/>
                                <w:tab w:val="left" w:pos="-20182"/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  <w:tab w:val="left" w:pos="12047"/>
                                <w:tab w:val="left" w:pos="12756"/>
                                <w:tab w:val="left" w:pos="13465"/>
                                <w:tab w:val="left" w:pos="14173"/>
                                <w:tab w:val="left" w:pos="14882"/>
                                <w:tab w:val="left" w:pos="15591"/>
                                <w:tab w:val="left" w:pos="16299"/>
                                <w:tab w:val="left" w:pos="17008"/>
                                <w:tab w:val="left" w:pos="17717"/>
                                <w:tab w:val="left" w:pos="18425"/>
                                <w:tab w:val="left" w:pos="19134"/>
                                <w:tab w:val="left" w:pos="19843"/>
                                <w:tab w:val="left" w:pos="20551"/>
                                <w:tab w:val="left" w:pos="21260"/>
                                <w:tab w:val="left" w:pos="21969"/>
                                <w:tab w:val="left" w:pos="22677"/>
                                <w:tab w:val="left" w:pos="23386"/>
                                <w:tab w:val="left" w:pos="24094"/>
                                <w:tab w:val="left" w:pos="24803"/>
                                <w:tab w:val="left" w:pos="25512"/>
                                <w:tab w:val="left" w:pos="26220"/>
                                <w:tab w:val="left" w:pos="26929"/>
                                <w:tab w:val="left" w:pos="27638"/>
                                <w:tab w:val="left" w:pos="28346"/>
                                <w:tab w:val="left" w:pos="29055"/>
                                <w:tab w:val="left" w:pos="29764"/>
                                <w:tab w:val="left" w:pos="30472"/>
                                <w:tab w:val="left" w:pos="31181"/>
                                <w:tab w:val="left" w:pos="31890"/>
                                <w:tab w:val="left" w:pos="32598"/>
                              </w:tabs>
                              <w:rPr>
                                <w:rFonts w:ascii="Aller" w:hAnsi="Aller"/>
                                <w:sz w:val="22"/>
                              </w:rPr>
                            </w:pPr>
                            <w:r>
                              <w:rPr>
                                <w:rFonts w:ascii="Aller" w:hAnsi="Aller"/>
                                <w:sz w:val="22"/>
                              </w:rPr>
                              <w:t>Being consistent (whilst checking for reasonableness)</w:t>
                            </w:r>
                          </w:p>
                        </w:tc>
                        <w:tc>
                          <w:tcPr>
                            <w:tcW w:w="75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100" w:type="dxa"/>
                              <w:left w:w="0" w:type="dxa"/>
                              <w:bottom w:w="100" w:type="dxa"/>
                              <w:right w:w="0" w:type="dxa"/>
                            </w:tcMar>
                          </w:tcPr>
                          <w:p w:rsidR="00AA034B" w:rsidRDefault="00AA034B">
                            <w:pPr>
                              <w:pStyle w:val="Body"/>
                              <w:tabs>
                                <w:tab w:val="left" w:pos="709"/>
                                <w:tab w:val="left" w:pos="709"/>
                                <w:tab w:val="left" w:pos="1417"/>
                                <w:tab w:val="left" w:pos="1417"/>
                                <w:tab w:val="left" w:pos="2126"/>
                                <w:tab w:val="left" w:pos="2126"/>
                                <w:tab w:val="left" w:pos="2835"/>
                                <w:tab w:val="left" w:pos="2835"/>
                                <w:tab w:val="left" w:pos="3543"/>
                                <w:tab w:val="left" w:pos="3543"/>
                                <w:tab w:val="left" w:pos="4252"/>
                                <w:tab w:val="left" w:pos="4252"/>
                                <w:tab w:val="left" w:pos="4961"/>
                                <w:tab w:val="left" w:pos="4961"/>
                                <w:tab w:val="left" w:pos="5669"/>
                                <w:tab w:val="left" w:pos="5669"/>
                                <w:tab w:val="left" w:pos="6378"/>
                                <w:tab w:val="left" w:pos="6378"/>
                                <w:tab w:val="left" w:pos="7087"/>
                                <w:tab w:val="left" w:pos="7087"/>
                                <w:tab w:val="left" w:pos="7795"/>
                                <w:tab w:val="left" w:pos="7795"/>
                                <w:tab w:val="left" w:pos="8504"/>
                                <w:tab w:val="left" w:pos="8504"/>
                                <w:tab w:val="left" w:pos="9213"/>
                                <w:tab w:val="left" w:pos="9213"/>
                                <w:tab w:val="left" w:pos="9921"/>
                                <w:tab w:val="left" w:pos="9921"/>
                                <w:tab w:val="left" w:pos="10630"/>
                                <w:tab w:val="left" w:pos="10630"/>
                                <w:tab w:val="left" w:pos="11339"/>
                                <w:tab w:val="left" w:pos="11339"/>
                                <w:tab w:val="left" w:pos="12047"/>
                                <w:tab w:val="left" w:pos="12047"/>
                                <w:tab w:val="left" w:pos="12756"/>
                                <w:tab w:val="left" w:pos="12756"/>
                                <w:tab w:val="left" w:pos="13465"/>
                                <w:tab w:val="left" w:pos="13465"/>
                                <w:tab w:val="left" w:pos="14173"/>
                                <w:tab w:val="left" w:pos="14173"/>
                                <w:tab w:val="left" w:pos="14882"/>
                                <w:tab w:val="left" w:pos="14882"/>
                              </w:tabs>
                            </w:pPr>
                          </w:p>
                        </w:tc>
                      </w:tr>
                      <w:tr w:rsidR="00AA034B">
                        <w:trPr>
                          <w:cantSplit/>
                          <w:trHeight w:val="336"/>
                        </w:trPr>
                        <w:tc>
                          <w:tcPr>
                            <w:tcW w:w="645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AA034B" w:rsidRDefault="00AA034B">
                            <w:pPr>
                              <w:pStyle w:val="Body"/>
                              <w:tabs>
                                <w:tab w:val="left" w:pos="-32229"/>
                                <w:tab w:val="left" w:pos="-31520"/>
                                <w:tab w:val="left" w:pos="-30812"/>
                                <w:tab w:val="left" w:pos="-30103"/>
                                <w:tab w:val="left" w:pos="-29394"/>
                                <w:tab w:val="left" w:pos="-28686"/>
                                <w:tab w:val="left" w:pos="-27977"/>
                                <w:tab w:val="left" w:pos="-27268"/>
                                <w:tab w:val="left" w:pos="-26560"/>
                                <w:tab w:val="left" w:pos="-25851"/>
                                <w:tab w:val="left" w:pos="-25142"/>
                                <w:tab w:val="left" w:pos="-24434"/>
                                <w:tab w:val="left" w:pos="-23725"/>
                                <w:tab w:val="left" w:pos="-23016"/>
                                <w:tab w:val="left" w:pos="-22308"/>
                                <w:tab w:val="left" w:pos="-21599"/>
                                <w:tab w:val="left" w:pos="-20890"/>
                                <w:tab w:val="left" w:pos="-20182"/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  <w:tab w:val="left" w:pos="12047"/>
                                <w:tab w:val="left" w:pos="12756"/>
                                <w:tab w:val="left" w:pos="13465"/>
                                <w:tab w:val="left" w:pos="14173"/>
                                <w:tab w:val="left" w:pos="14882"/>
                                <w:tab w:val="left" w:pos="15591"/>
                                <w:tab w:val="left" w:pos="16299"/>
                                <w:tab w:val="left" w:pos="17008"/>
                                <w:tab w:val="left" w:pos="17717"/>
                                <w:tab w:val="left" w:pos="18425"/>
                                <w:tab w:val="left" w:pos="19134"/>
                                <w:tab w:val="left" w:pos="19843"/>
                                <w:tab w:val="left" w:pos="20551"/>
                                <w:tab w:val="left" w:pos="21260"/>
                                <w:tab w:val="left" w:pos="21969"/>
                                <w:tab w:val="left" w:pos="22677"/>
                                <w:tab w:val="left" w:pos="23386"/>
                                <w:tab w:val="left" w:pos="24094"/>
                                <w:tab w:val="left" w:pos="24803"/>
                                <w:tab w:val="left" w:pos="25512"/>
                                <w:tab w:val="left" w:pos="26220"/>
                                <w:tab w:val="left" w:pos="26929"/>
                                <w:tab w:val="left" w:pos="27638"/>
                                <w:tab w:val="left" w:pos="28346"/>
                                <w:tab w:val="left" w:pos="29055"/>
                                <w:tab w:val="left" w:pos="29764"/>
                                <w:tab w:val="left" w:pos="30472"/>
                                <w:tab w:val="left" w:pos="31181"/>
                                <w:tab w:val="left" w:pos="31890"/>
                                <w:tab w:val="left" w:pos="32598"/>
                              </w:tabs>
                              <w:rPr>
                                <w:rFonts w:ascii="Aller" w:hAnsi="Aller"/>
                                <w:sz w:val="22"/>
                              </w:rPr>
                            </w:pPr>
                            <w:r>
                              <w:rPr>
                                <w:rFonts w:ascii="Aller" w:hAnsi="Aller"/>
                                <w:sz w:val="22"/>
                              </w:rPr>
                              <w:t>Contacting home with good news</w:t>
                            </w:r>
                          </w:p>
                        </w:tc>
                        <w:tc>
                          <w:tcPr>
                            <w:tcW w:w="75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100" w:type="dxa"/>
                              <w:left w:w="0" w:type="dxa"/>
                              <w:bottom w:w="100" w:type="dxa"/>
                              <w:right w:w="0" w:type="dxa"/>
                            </w:tcMar>
                          </w:tcPr>
                          <w:p w:rsidR="00AA034B" w:rsidRDefault="00AA034B">
                            <w:pPr>
                              <w:pStyle w:val="Body"/>
                              <w:tabs>
                                <w:tab w:val="left" w:pos="709"/>
                                <w:tab w:val="left" w:pos="709"/>
                                <w:tab w:val="left" w:pos="1417"/>
                                <w:tab w:val="left" w:pos="1417"/>
                                <w:tab w:val="left" w:pos="2126"/>
                                <w:tab w:val="left" w:pos="2126"/>
                                <w:tab w:val="left" w:pos="2835"/>
                                <w:tab w:val="left" w:pos="2835"/>
                                <w:tab w:val="left" w:pos="3543"/>
                                <w:tab w:val="left" w:pos="3543"/>
                                <w:tab w:val="left" w:pos="4252"/>
                                <w:tab w:val="left" w:pos="4252"/>
                                <w:tab w:val="left" w:pos="4961"/>
                                <w:tab w:val="left" w:pos="4961"/>
                                <w:tab w:val="left" w:pos="5669"/>
                                <w:tab w:val="left" w:pos="5669"/>
                                <w:tab w:val="left" w:pos="6378"/>
                                <w:tab w:val="left" w:pos="6378"/>
                                <w:tab w:val="left" w:pos="7087"/>
                                <w:tab w:val="left" w:pos="7087"/>
                                <w:tab w:val="left" w:pos="7795"/>
                                <w:tab w:val="left" w:pos="7795"/>
                                <w:tab w:val="left" w:pos="8504"/>
                                <w:tab w:val="left" w:pos="8504"/>
                                <w:tab w:val="left" w:pos="9213"/>
                                <w:tab w:val="left" w:pos="9213"/>
                                <w:tab w:val="left" w:pos="9921"/>
                                <w:tab w:val="left" w:pos="9921"/>
                                <w:tab w:val="left" w:pos="10630"/>
                                <w:tab w:val="left" w:pos="10630"/>
                                <w:tab w:val="left" w:pos="11339"/>
                                <w:tab w:val="left" w:pos="11339"/>
                                <w:tab w:val="left" w:pos="12047"/>
                                <w:tab w:val="left" w:pos="12047"/>
                                <w:tab w:val="left" w:pos="12756"/>
                                <w:tab w:val="left" w:pos="12756"/>
                                <w:tab w:val="left" w:pos="13465"/>
                                <w:tab w:val="left" w:pos="13465"/>
                                <w:tab w:val="left" w:pos="14173"/>
                                <w:tab w:val="left" w:pos="14173"/>
                                <w:tab w:val="left" w:pos="14882"/>
                                <w:tab w:val="left" w:pos="14882"/>
                              </w:tabs>
                            </w:pPr>
                          </w:p>
                        </w:tc>
                      </w:tr>
                      <w:tr w:rsidR="00AA034B">
                        <w:trPr>
                          <w:cantSplit/>
                          <w:trHeight w:val="392"/>
                        </w:trPr>
                        <w:tc>
                          <w:tcPr>
                            <w:tcW w:w="645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AA034B" w:rsidRDefault="00AA034B">
                            <w:pPr>
                              <w:pStyle w:val="Body"/>
                              <w:tabs>
                                <w:tab w:val="left" w:pos="-32229"/>
                                <w:tab w:val="left" w:pos="-31520"/>
                                <w:tab w:val="left" w:pos="-30812"/>
                                <w:tab w:val="left" w:pos="-30103"/>
                                <w:tab w:val="left" w:pos="-29394"/>
                                <w:tab w:val="left" w:pos="-28686"/>
                                <w:tab w:val="left" w:pos="-27977"/>
                                <w:tab w:val="left" w:pos="-27268"/>
                                <w:tab w:val="left" w:pos="-26560"/>
                                <w:tab w:val="left" w:pos="-25851"/>
                                <w:tab w:val="left" w:pos="-25142"/>
                                <w:tab w:val="left" w:pos="-24434"/>
                                <w:tab w:val="left" w:pos="-23725"/>
                                <w:tab w:val="left" w:pos="-23016"/>
                                <w:tab w:val="left" w:pos="-22308"/>
                                <w:tab w:val="left" w:pos="-21599"/>
                                <w:tab w:val="left" w:pos="-20890"/>
                                <w:tab w:val="left" w:pos="-20182"/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  <w:tab w:val="left" w:pos="12047"/>
                                <w:tab w:val="left" w:pos="12756"/>
                                <w:tab w:val="left" w:pos="13465"/>
                                <w:tab w:val="left" w:pos="14173"/>
                                <w:tab w:val="left" w:pos="14882"/>
                                <w:tab w:val="left" w:pos="15591"/>
                                <w:tab w:val="left" w:pos="16299"/>
                                <w:tab w:val="left" w:pos="17008"/>
                                <w:tab w:val="left" w:pos="17717"/>
                                <w:tab w:val="left" w:pos="18425"/>
                                <w:tab w:val="left" w:pos="19134"/>
                                <w:tab w:val="left" w:pos="19843"/>
                                <w:tab w:val="left" w:pos="20551"/>
                                <w:tab w:val="left" w:pos="21260"/>
                                <w:tab w:val="left" w:pos="21969"/>
                                <w:tab w:val="left" w:pos="22677"/>
                                <w:tab w:val="left" w:pos="23386"/>
                                <w:tab w:val="left" w:pos="24094"/>
                                <w:tab w:val="left" w:pos="24803"/>
                                <w:tab w:val="left" w:pos="25512"/>
                                <w:tab w:val="left" w:pos="26220"/>
                                <w:tab w:val="left" w:pos="26929"/>
                                <w:tab w:val="left" w:pos="27638"/>
                                <w:tab w:val="left" w:pos="28346"/>
                                <w:tab w:val="left" w:pos="29055"/>
                                <w:tab w:val="left" w:pos="29764"/>
                                <w:tab w:val="left" w:pos="30472"/>
                                <w:tab w:val="left" w:pos="31181"/>
                                <w:tab w:val="left" w:pos="31890"/>
                                <w:tab w:val="left" w:pos="32598"/>
                              </w:tabs>
                              <w:rPr>
                                <w:rFonts w:ascii="Aller" w:hAnsi="Aller"/>
                                <w:sz w:val="22"/>
                              </w:rPr>
                            </w:pPr>
                            <w:r>
                              <w:rPr>
                                <w:rFonts w:ascii="Aller" w:hAnsi="Aller"/>
                                <w:sz w:val="22"/>
                              </w:rPr>
                              <w:t>Awareness of successes</w:t>
                            </w:r>
                          </w:p>
                        </w:tc>
                        <w:tc>
                          <w:tcPr>
                            <w:tcW w:w="75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100" w:type="dxa"/>
                              <w:left w:w="0" w:type="dxa"/>
                              <w:bottom w:w="100" w:type="dxa"/>
                              <w:right w:w="0" w:type="dxa"/>
                            </w:tcMar>
                          </w:tcPr>
                          <w:p w:rsidR="00AA034B" w:rsidRDefault="00AA034B">
                            <w:pPr>
                              <w:pStyle w:val="Body"/>
                              <w:tabs>
                                <w:tab w:val="left" w:pos="709"/>
                                <w:tab w:val="left" w:pos="709"/>
                                <w:tab w:val="left" w:pos="1417"/>
                                <w:tab w:val="left" w:pos="1417"/>
                                <w:tab w:val="left" w:pos="2126"/>
                                <w:tab w:val="left" w:pos="2126"/>
                                <w:tab w:val="left" w:pos="2835"/>
                                <w:tab w:val="left" w:pos="2835"/>
                                <w:tab w:val="left" w:pos="3543"/>
                                <w:tab w:val="left" w:pos="3543"/>
                                <w:tab w:val="left" w:pos="4252"/>
                                <w:tab w:val="left" w:pos="4252"/>
                                <w:tab w:val="left" w:pos="4961"/>
                                <w:tab w:val="left" w:pos="4961"/>
                                <w:tab w:val="left" w:pos="5669"/>
                                <w:tab w:val="left" w:pos="5669"/>
                                <w:tab w:val="left" w:pos="6378"/>
                                <w:tab w:val="left" w:pos="6378"/>
                                <w:tab w:val="left" w:pos="7087"/>
                                <w:tab w:val="left" w:pos="7087"/>
                                <w:tab w:val="left" w:pos="7795"/>
                                <w:tab w:val="left" w:pos="7795"/>
                                <w:tab w:val="left" w:pos="8504"/>
                                <w:tab w:val="left" w:pos="8504"/>
                                <w:tab w:val="left" w:pos="9213"/>
                                <w:tab w:val="left" w:pos="9213"/>
                                <w:tab w:val="left" w:pos="9921"/>
                                <w:tab w:val="left" w:pos="9921"/>
                                <w:tab w:val="left" w:pos="10630"/>
                                <w:tab w:val="left" w:pos="10630"/>
                                <w:tab w:val="left" w:pos="11339"/>
                                <w:tab w:val="left" w:pos="11339"/>
                                <w:tab w:val="left" w:pos="12047"/>
                                <w:tab w:val="left" w:pos="12047"/>
                                <w:tab w:val="left" w:pos="12756"/>
                                <w:tab w:val="left" w:pos="12756"/>
                                <w:tab w:val="left" w:pos="13465"/>
                                <w:tab w:val="left" w:pos="13465"/>
                                <w:tab w:val="left" w:pos="14173"/>
                                <w:tab w:val="left" w:pos="14173"/>
                                <w:tab w:val="left" w:pos="14882"/>
                                <w:tab w:val="left" w:pos="14882"/>
                              </w:tabs>
                            </w:pPr>
                          </w:p>
                        </w:tc>
                      </w:tr>
                    </w:tbl>
                    <w:p w:rsidR="00AA034B" w:rsidRDefault="00AA034B">
                      <w:pPr>
                        <w:pStyle w:val="FreeForm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  <w:tab w:val="left" w:pos="4252"/>
                          <w:tab w:val="left" w:pos="4961"/>
                          <w:tab w:val="left" w:pos="5669"/>
                          <w:tab w:val="left" w:pos="6378"/>
                          <w:tab w:val="left" w:pos="7087"/>
                        </w:tabs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val="en-GB" w:eastAsia="en-US" w:bidi="x-none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:rsidR="00AA034B" w:rsidRDefault="00AA034B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rPr>
          <w:rFonts w:ascii="Aller" w:hAnsi="Aller"/>
        </w:rPr>
      </w:pPr>
    </w:p>
    <w:p w:rsidR="00AA034B" w:rsidRDefault="00AA034B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rPr>
          <w:rFonts w:ascii="Aller" w:hAnsi="Aller"/>
        </w:rPr>
      </w:pPr>
    </w:p>
    <w:p w:rsidR="00AA034B" w:rsidRDefault="00AA034B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rPr>
          <w:rFonts w:ascii="Times New Roman" w:eastAsia="Times New Roman" w:hAnsi="Times New Roman"/>
          <w:color w:val="auto"/>
          <w:sz w:val="20"/>
          <w:lang w:val="en-GB" w:eastAsia="en-US" w:bidi="x-none"/>
        </w:rPr>
      </w:pPr>
    </w:p>
    <w:sectPr w:rsidR="00AA034B">
      <w:pgSz w:w="16840" w:h="11900" w:orient="landscape"/>
      <w:pgMar w:top="567" w:right="567" w:bottom="567" w:left="567" w:header="709" w:footer="85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ller">
    <w:panose1 w:val="02000503030000020004"/>
    <w:charset w:val="00"/>
    <w:family w:val="auto"/>
    <w:pitch w:val="variable"/>
    <w:sig w:usb0="A00000AF" w:usb1="5000205B" w:usb2="00000000" w:usb3="00000000" w:csb0="00000093" w:csb1="00000000"/>
  </w:font>
  <w:font w:name="Aller Bold">
    <w:panose1 w:val="02000803040000020004"/>
    <w:charset w:val="00"/>
    <w:family w:val="auto"/>
    <w:pitch w:val="variable"/>
    <w:sig w:usb0="A00000AF" w:usb1="5000205B" w:usb2="00000000" w:usb3="00000000" w:csb0="00000093" w:csb1="00000000"/>
  </w:font>
  <w:font w:name="メイリオ">
    <w:charset w:val="4E"/>
    <w:family w:val="auto"/>
    <w:pitch w:val="variable"/>
    <w:sig w:usb0="E10102FF" w:usb1="EAC7FFFF" w:usb2="00010012" w:usb3="00000000" w:csb0="0002009F" w:csb1="00000000"/>
  </w:font>
  <w:font w:name="Apple Symbols">
    <w:panose1 w:val="02000000000000000000"/>
    <w:charset w:val="00"/>
    <w:family w:val="auto"/>
    <w:pitch w:val="variable"/>
    <w:sig w:usb0="800000A3" w:usb1="08007BEB" w:usb2="01840034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2C8"/>
    <w:rsid w:val="001E12C8"/>
    <w:rsid w:val="0086625B"/>
    <w:rsid w:val="00AA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locked="0" w:semiHidden="1" w:uiPriority="99" w:unhideWhenUsed="1"/>
    <w:lsdException w:name="Note Level 2" w:locked="0" w:semiHidden="1" w:uiPriority="99" w:unhideWhenUsed="1"/>
    <w:lsdException w:name="Note Level 3" w:locked="0" w:semiHidden="1" w:uiPriority="99" w:unhideWhenUsed="1"/>
    <w:lsdException w:name="Note Level 4" w:locked="0" w:semiHidden="1" w:uiPriority="99" w:unhideWhenUsed="1"/>
    <w:lsdException w:name="Note Level 5" w:locked="0" w:semiHidden="1" w:uiPriority="99" w:unhideWhenUsed="1"/>
    <w:lsdException w:name="Note Level 6" w:locked="0" w:semiHidden="1" w:uiPriority="99" w:unhideWhenUsed="1"/>
    <w:lsdException w:name="Note Level 7" w:locked="0" w:semiHidden="1" w:uiPriority="99" w:unhideWhenUsed="1"/>
    <w:lsdException w:name="Note Level 8" w:locked="0" w:semiHidden="1" w:uiPriority="99" w:unhideWhenUsed="1"/>
    <w:lsdException w:name="Note Level 9" w:locked="0" w:semiHidden="1" w:uiPriority="99" w:unhideWhenUsed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customStyle="1" w:styleId="Heading2">
    <w:name w:val="heading 2"/>
    <w:next w:val="Body"/>
    <w:qFormat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autoRedefine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ody">
    <w:name w:val="Body"/>
    <w:rPr>
      <w:rFonts w:ascii="Helvetica" w:eastAsia="ヒラギノ角ゴ Pro W3" w:hAnsi="Helvetica"/>
      <w:color w:val="000000"/>
      <w:sz w:val="24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</w:rPr>
  </w:style>
  <w:style w:type="paragraph" w:customStyle="1" w:styleId="Checklist">
    <w:name w:val="Checklist"/>
    <w:rPr>
      <w:rFonts w:ascii="Aller" w:eastAsia="ヒラギノ角ゴ Pro W3" w:hAnsi="Aller"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locked="0" w:semiHidden="1" w:uiPriority="99" w:unhideWhenUsed="1"/>
    <w:lsdException w:name="Note Level 2" w:locked="0" w:semiHidden="1" w:uiPriority="99" w:unhideWhenUsed="1"/>
    <w:lsdException w:name="Note Level 3" w:locked="0" w:semiHidden="1" w:uiPriority="99" w:unhideWhenUsed="1"/>
    <w:lsdException w:name="Note Level 4" w:locked="0" w:semiHidden="1" w:uiPriority="99" w:unhideWhenUsed="1"/>
    <w:lsdException w:name="Note Level 5" w:locked="0" w:semiHidden="1" w:uiPriority="99" w:unhideWhenUsed="1"/>
    <w:lsdException w:name="Note Level 6" w:locked="0" w:semiHidden="1" w:uiPriority="99" w:unhideWhenUsed="1"/>
    <w:lsdException w:name="Note Level 7" w:locked="0" w:semiHidden="1" w:uiPriority="99" w:unhideWhenUsed="1"/>
    <w:lsdException w:name="Note Level 8" w:locked="0" w:semiHidden="1" w:uiPriority="99" w:unhideWhenUsed="1"/>
    <w:lsdException w:name="Note Level 9" w:locked="0" w:semiHidden="1" w:uiPriority="99" w:unhideWhenUsed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customStyle="1" w:styleId="Heading2">
    <w:name w:val="heading 2"/>
    <w:next w:val="Body"/>
    <w:qFormat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autoRedefine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ody">
    <w:name w:val="Body"/>
    <w:rPr>
      <w:rFonts w:ascii="Helvetica" w:eastAsia="ヒラギノ角ゴ Pro W3" w:hAnsi="Helvetica"/>
      <w:color w:val="000000"/>
      <w:sz w:val="24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</w:rPr>
  </w:style>
  <w:style w:type="paragraph" w:customStyle="1" w:styleId="Checklist">
    <w:name w:val="Checklist"/>
    <w:rPr>
      <w:rFonts w:ascii="Aller" w:eastAsia="ヒラギノ角ゴ Pro W3" w:hAnsi="Aller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Perry</dc:creator>
  <cp:keywords/>
  <cp:lastModifiedBy>Greg Perry</cp:lastModifiedBy>
  <cp:revision>2</cp:revision>
  <dcterms:created xsi:type="dcterms:W3CDTF">2013-06-07T08:25:00Z</dcterms:created>
  <dcterms:modified xsi:type="dcterms:W3CDTF">2013-06-07T08:25:00Z</dcterms:modified>
</cp:coreProperties>
</file>